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2F45C" w:rsidR="002C7DFC" w:rsidRPr="00A24A22" w:rsidRDefault="00017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EC3FB" w:rsidR="00813FDA" w:rsidRPr="00BD5724" w:rsidRDefault="00017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250DB" w:rsidR="00C35387" w:rsidRPr="00C35387" w:rsidRDefault="0001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61422" w:rsidR="00C35387" w:rsidRPr="00C35387" w:rsidRDefault="00017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6E674" w:rsidR="00C35387" w:rsidRPr="00C35387" w:rsidRDefault="0001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8782E" w:rsidR="00C35387" w:rsidRPr="00C35387" w:rsidRDefault="0001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C8425" w:rsidR="00C35387" w:rsidRPr="00C35387" w:rsidRDefault="0001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142FE" w:rsidR="00C35387" w:rsidRPr="00C35387" w:rsidRDefault="0001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2F80F" w:rsidR="00B60082" w:rsidRPr="00C35387" w:rsidRDefault="00017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163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64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78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39722" w:rsidR="007405FF" w:rsidRPr="00FA4410" w:rsidRDefault="00017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5CBED" w:rsidR="007405FF" w:rsidRPr="00CE1155" w:rsidRDefault="00017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B0914" w:rsidR="007405FF" w:rsidRPr="00CE1155" w:rsidRDefault="00017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4E4DE" w:rsidR="007405FF" w:rsidRPr="00CE1155" w:rsidRDefault="00017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88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71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D8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9E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9D2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A82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CB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BD11F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77B45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E98E2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0436B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5A856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97C2E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4A780" w:rsidR="007405FF" w:rsidRPr="00CE1155" w:rsidRDefault="0001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25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0A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BD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70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7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D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AC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F6892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30E5A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E14D88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5B4C2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09077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D2D75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17F12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5B6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A6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83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15F55" w:rsidR="00F25EFD" w:rsidRPr="007A61F2" w:rsidRDefault="00017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2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5D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4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7B31B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E6A89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F6F8D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A77C3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0EBD12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6C4F8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4CEF8" w:rsidR="00F25EFD" w:rsidRPr="00CE1155" w:rsidRDefault="0001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ED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9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74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1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85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F5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4F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8A632" w:rsidR="00D9304E" w:rsidRPr="00CE1155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90B87" w:rsidR="00D9304E" w:rsidRPr="00CE1155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6D505" w:rsidR="00D9304E" w:rsidRPr="00CE1155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DA531" w:rsidR="00D9304E" w:rsidRPr="00275371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05AB1" w:rsidR="00D9304E" w:rsidRPr="00CE1155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D3D68" w:rsidR="00D9304E" w:rsidRPr="00275371" w:rsidRDefault="0001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2CA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C8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BF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6E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70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40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9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6F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7CA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