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6DA048" w:rsidR="002C7DFC" w:rsidRPr="00A24A22" w:rsidRDefault="009842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FBE9D" w:rsidR="00813FDA" w:rsidRPr="00BD5724" w:rsidRDefault="009842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259AC" w:rsidR="00C35387" w:rsidRPr="00C35387" w:rsidRDefault="00984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E7297" w:rsidR="00C35387" w:rsidRPr="00C35387" w:rsidRDefault="009842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2B9DA" w:rsidR="00C35387" w:rsidRPr="00C35387" w:rsidRDefault="00984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F82F2" w:rsidR="00C35387" w:rsidRPr="00C35387" w:rsidRDefault="00984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0BE7B" w:rsidR="00C35387" w:rsidRPr="00C35387" w:rsidRDefault="00984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4ED7F" w:rsidR="00C35387" w:rsidRPr="00C35387" w:rsidRDefault="00984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A672B" w:rsidR="00B60082" w:rsidRPr="00C35387" w:rsidRDefault="009842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05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61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AC9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156677" w:rsidR="007405FF" w:rsidRPr="00FA4410" w:rsidRDefault="009842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45DD3" w:rsidR="007405FF" w:rsidRPr="00CE1155" w:rsidRDefault="00984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A2C40" w:rsidR="007405FF" w:rsidRPr="00CE1155" w:rsidRDefault="00984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18523" w:rsidR="007405FF" w:rsidRPr="00CE1155" w:rsidRDefault="00984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54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AB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20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8C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02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05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5D6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EF56A" w:rsidR="007405FF" w:rsidRPr="00CE1155" w:rsidRDefault="00984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749ED" w:rsidR="007405FF" w:rsidRPr="00CE1155" w:rsidRDefault="00984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AC049" w:rsidR="007405FF" w:rsidRPr="00CE1155" w:rsidRDefault="00984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A0E57" w:rsidR="007405FF" w:rsidRPr="00CE1155" w:rsidRDefault="00984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CFC80" w:rsidR="007405FF" w:rsidRPr="00CE1155" w:rsidRDefault="00984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D1CAC0" w:rsidR="007405FF" w:rsidRPr="00CE1155" w:rsidRDefault="00984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73743" w:rsidR="007405FF" w:rsidRPr="00CE1155" w:rsidRDefault="00984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9A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BF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F8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4E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6F7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BD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FB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E7B9C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589F3E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19A6B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ACF25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EBDD1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DD1D29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E159D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8E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1E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DF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FCB70" w:rsidR="00F25EFD" w:rsidRPr="007A61F2" w:rsidRDefault="009842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4D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46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403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13C25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EA9E1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BD76F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DD724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DD1A9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9AC256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8521A" w:rsidR="00F25EFD" w:rsidRPr="00CE1155" w:rsidRDefault="00984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D3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7E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4C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34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910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E1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F27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D68EE1" w:rsidR="00D9304E" w:rsidRPr="00CE1155" w:rsidRDefault="00984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E7646E" w:rsidR="00D9304E" w:rsidRPr="00CE1155" w:rsidRDefault="00984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D0506" w:rsidR="00D9304E" w:rsidRPr="00CE1155" w:rsidRDefault="00984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B241C" w:rsidR="00D9304E" w:rsidRPr="00275371" w:rsidRDefault="00984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017ED" w:rsidR="00D9304E" w:rsidRPr="00CE1155" w:rsidRDefault="00984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D88A5" w:rsidR="00D9304E" w:rsidRPr="00275371" w:rsidRDefault="00984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388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344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4B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69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53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2A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800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41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2E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