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FEAADB" w:rsidR="002C7DFC" w:rsidRPr="00A24A22" w:rsidRDefault="00891C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3ED42" w:rsidR="00813FDA" w:rsidRPr="00BD5724" w:rsidRDefault="00891C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3B082" w:rsidR="00C35387" w:rsidRPr="00C35387" w:rsidRDefault="00891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ECF5D" w:rsidR="00C35387" w:rsidRPr="00C35387" w:rsidRDefault="00891C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CB84D" w:rsidR="00C35387" w:rsidRPr="00C35387" w:rsidRDefault="00891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5FE49" w:rsidR="00C35387" w:rsidRPr="00C35387" w:rsidRDefault="00891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EA831" w:rsidR="00C35387" w:rsidRPr="00C35387" w:rsidRDefault="00891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3EFC6" w:rsidR="00C35387" w:rsidRPr="00C35387" w:rsidRDefault="00891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ADC3A" w:rsidR="00B60082" w:rsidRPr="00C35387" w:rsidRDefault="00891C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D1B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D11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62E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56AB5E" w:rsidR="007405FF" w:rsidRPr="00FA4410" w:rsidRDefault="00891C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D5BCC" w:rsidR="007405FF" w:rsidRPr="00CE1155" w:rsidRDefault="00891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2CCE8" w:rsidR="007405FF" w:rsidRPr="00CE1155" w:rsidRDefault="00891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CB3E5A" w:rsidR="007405FF" w:rsidRPr="00CE1155" w:rsidRDefault="00891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373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E96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25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91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D78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BD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3D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DC104" w:rsidR="007405FF" w:rsidRPr="00CE1155" w:rsidRDefault="0089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21B42" w:rsidR="007405FF" w:rsidRPr="00CE1155" w:rsidRDefault="0089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C577DB" w:rsidR="007405FF" w:rsidRPr="00CE1155" w:rsidRDefault="0089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3594E" w:rsidR="007405FF" w:rsidRPr="00CE1155" w:rsidRDefault="0089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0BCCA" w:rsidR="007405FF" w:rsidRPr="00CE1155" w:rsidRDefault="0089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32570" w:rsidR="007405FF" w:rsidRPr="00CE1155" w:rsidRDefault="0089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1DAE1" w:rsidR="007405FF" w:rsidRPr="00CE1155" w:rsidRDefault="0089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29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CA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40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5C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576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700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6C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A2D09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29549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885471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FF8C66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82B88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0E8F9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C2D9D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EA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55D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1C6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9520D" w:rsidR="00F25EFD" w:rsidRPr="007A61F2" w:rsidRDefault="00891C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Mourning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AE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C65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EEA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0FC15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B078C2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0CDC8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5131B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C1ABC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AEC1F3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7405F" w:rsidR="00F25EFD" w:rsidRPr="00CE1155" w:rsidRDefault="0089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37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157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134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5AB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2A5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1CFC9" w:rsidR="00D9304E" w:rsidRPr="007A61F2" w:rsidRDefault="00891C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Krishna Janmashtami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D6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02D3B" w:rsidR="00D9304E" w:rsidRPr="00CE1155" w:rsidRDefault="0089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84F3E" w:rsidR="00D9304E" w:rsidRPr="00CE1155" w:rsidRDefault="0089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B21C9" w:rsidR="00D9304E" w:rsidRPr="00CE1155" w:rsidRDefault="0089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3F2915" w:rsidR="00D9304E" w:rsidRPr="00275371" w:rsidRDefault="0089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08276" w:rsidR="00D9304E" w:rsidRPr="00CE1155" w:rsidRDefault="0089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4769E8" w:rsidR="00D9304E" w:rsidRPr="00275371" w:rsidRDefault="0089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F1D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42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4B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9BD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7D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9D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6A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1DA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1C7A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