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B9DD5" w:rsidR="002C7DFC" w:rsidRPr="00A24A22" w:rsidRDefault="000B1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E7B68" w:rsidR="00813FDA" w:rsidRPr="00BD5724" w:rsidRDefault="000B1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298D6" w:rsidR="00C35387" w:rsidRPr="00C35387" w:rsidRDefault="000B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812B7" w:rsidR="00C35387" w:rsidRPr="00C35387" w:rsidRDefault="000B1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FC554" w:rsidR="00C35387" w:rsidRPr="00C35387" w:rsidRDefault="000B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2B4A6" w:rsidR="00C35387" w:rsidRPr="00C35387" w:rsidRDefault="000B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6AD204" w:rsidR="00C35387" w:rsidRPr="00C35387" w:rsidRDefault="000B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4E485" w:rsidR="00C35387" w:rsidRPr="00C35387" w:rsidRDefault="000B1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E847A" w:rsidR="00B60082" w:rsidRPr="00C35387" w:rsidRDefault="000B1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10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1B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9D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B3F3A" w:rsidR="007405FF" w:rsidRPr="00FA4410" w:rsidRDefault="000B1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B151C" w:rsidR="007405FF" w:rsidRPr="00CE1155" w:rsidRDefault="000B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15D81" w:rsidR="007405FF" w:rsidRPr="00CE1155" w:rsidRDefault="000B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0DF43" w:rsidR="007405FF" w:rsidRPr="00CE1155" w:rsidRDefault="000B1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C2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D2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F3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755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5B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CF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1D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D6B54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0276E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E4356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91BCC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C4AA9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187F1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0ACC8" w:rsidR="007405FF" w:rsidRPr="00CE1155" w:rsidRDefault="000B1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B4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58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9E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C3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92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92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13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AE60C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C3145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77961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9B1AD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24A8E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94DCB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2D661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81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B0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84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2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2F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A2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7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3349E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9C9DA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93BAD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28D2AE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213965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7F6F6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9DF00" w:rsidR="00F25EFD" w:rsidRPr="00CE1155" w:rsidRDefault="000B1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63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18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32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7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3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A0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CB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90C32" w:rsidR="00D9304E" w:rsidRPr="00CE1155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E0706" w:rsidR="00D9304E" w:rsidRPr="00CE1155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A7AD7" w:rsidR="00D9304E" w:rsidRPr="00CE1155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870D0" w:rsidR="00D9304E" w:rsidRPr="00275371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4DDDC" w:rsidR="00D9304E" w:rsidRPr="00CE1155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C0BBF" w:rsidR="00D9304E" w:rsidRPr="00275371" w:rsidRDefault="000B1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A46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5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05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7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CC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FF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B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3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8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