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2BDEC" w:rsidR="00D930ED" w:rsidRPr="00EA69E9" w:rsidRDefault="005440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47685" w:rsidR="00D930ED" w:rsidRPr="00790574" w:rsidRDefault="005440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4CA26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01BB4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35172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6CC9E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AD5B3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5D376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BEA74" w:rsidR="00B87ED3" w:rsidRPr="00FC7F6A" w:rsidRDefault="0054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3B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25ADD" w:rsidR="00B87ED3" w:rsidRPr="00D44524" w:rsidRDefault="0054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BF450" w:rsidR="00B87ED3" w:rsidRPr="00D44524" w:rsidRDefault="0054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FA964" w:rsidR="00B87ED3" w:rsidRPr="00D44524" w:rsidRDefault="0054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BAF21" w:rsidR="00B87ED3" w:rsidRPr="00D44524" w:rsidRDefault="0054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C80B2" w:rsidR="00B87ED3" w:rsidRPr="00D44524" w:rsidRDefault="0054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CAAE4" w:rsidR="00B87ED3" w:rsidRPr="00D44524" w:rsidRDefault="0054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C3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94448" w:rsidR="000B5588" w:rsidRPr="00EA69E9" w:rsidRDefault="005440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49F48" w:rsidR="000B5588" w:rsidRPr="00EA69E9" w:rsidRDefault="005440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24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A5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22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4C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5EF80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6DFBD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E866A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71DC2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25147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21917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C7F23" w:rsidR="000B5588" w:rsidRPr="00D44524" w:rsidRDefault="0054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1E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20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75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D6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4E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93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65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11890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178B6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7CF31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72243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A8F27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8D32B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97929" w:rsidR="00846B8B" w:rsidRPr="00D44524" w:rsidRDefault="0054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82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0D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44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A4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29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A0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9E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1708D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264BE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B6DE4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931EE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BEC42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72E9F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C33F2" w:rsidR="007A5870" w:rsidRPr="00D44524" w:rsidRDefault="0054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7C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F7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3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D4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38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46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1A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00E38" w:rsidR="0021795A" w:rsidRPr="00D44524" w:rsidRDefault="0054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CFF3A" w:rsidR="0021795A" w:rsidRPr="00D44524" w:rsidRDefault="0054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1947B" w:rsidR="0021795A" w:rsidRPr="00D44524" w:rsidRDefault="0054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C70CF" w:rsidR="0021795A" w:rsidRPr="00D44524" w:rsidRDefault="0054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06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CC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04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E4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80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9E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0B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53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0A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F2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0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2024-07-03T10:36:00.0000000Z</dcterms:modified>
</coreProperties>
</file>