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C9BDF" w:rsidR="00D930ED" w:rsidRPr="00EA69E9" w:rsidRDefault="00994E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201CBE" w:rsidR="00D930ED" w:rsidRPr="00790574" w:rsidRDefault="00994E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1329C" w:rsidR="00B87ED3" w:rsidRPr="00FC7F6A" w:rsidRDefault="00994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8B7BF" w:rsidR="00B87ED3" w:rsidRPr="00FC7F6A" w:rsidRDefault="00994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4E23B" w:rsidR="00B87ED3" w:rsidRPr="00FC7F6A" w:rsidRDefault="00994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E3375" w:rsidR="00B87ED3" w:rsidRPr="00FC7F6A" w:rsidRDefault="00994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D6DD0" w:rsidR="00B87ED3" w:rsidRPr="00FC7F6A" w:rsidRDefault="00994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1AD4B" w:rsidR="00B87ED3" w:rsidRPr="00FC7F6A" w:rsidRDefault="00994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8C1F3" w:rsidR="00B87ED3" w:rsidRPr="00FC7F6A" w:rsidRDefault="00994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B7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91E2C" w:rsidR="00B87ED3" w:rsidRPr="00D44524" w:rsidRDefault="00994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A074D" w:rsidR="00B87ED3" w:rsidRPr="00D44524" w:rsidRDefault="00994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0AAE8" w:rsidR="00B87ED3" w:rsidRPr="00D44524" w:rsidRDefault="00994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BD572" w:rsidR="00B87ED3" w:rsidRPr="00D44524" w:rsidRDefault="00994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8223B" w:rsidR="00B87ED3" w:rsidRPr="00D44524" w:rsidRDefault="00994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76AFC" w:rsidR="00B87ED3" w:rsidRPr="00D44524" w:rsidRDefault="00994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15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76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70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93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86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5F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02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06A58" w:rsidR="000B5588" w:rsidRPr="00D44524" w:rsidRDefault="00994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ECEF0" w:rsidR="000B5588" w:rsidRPr="00D44524" w:rsidRDefault="00994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D968E" w:rsidR="000B5588" w:rsidRPr="00D44524" w:rsidRDefault="00994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5806F" w:rsidR="000B5588" w:rsidRPr="00D44524" w:rsidRDefault="00994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01412" w:rsidR="000B5588" w:rsidRPr="00D44524" w:rsidRDefault="00994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4722C" w:rsidR="000B5588" w:rsidRPr="00D44524" w:rsidRDefault="00994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43E03" w:rsidR="000B5588" w:rsidRPr="00D44524" w:rsidRDefault="00994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F92E9" w:rsidR="00846B8B" w:rsidRPr="00EA69E9" w:rsidRDefault="00994E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5A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5B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CE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EE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CD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381AE" w:rsidR="00846B8B" w:rsidRPr="00EA69E9" w:rsidRDefault="00994E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D8F0F" w:rsidR="00846B8B" w:rsidRPr="00D44524" w:rsidRDefault="00994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3E055" w:rsidR="00846B8B" w:rsidRPr="00D44524" w:rsidRDefault="00994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90425" w:rsidR="00846B8B" w:rsidRPr="00D44524" w:rsidRDefault="00994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6156A" w:rsidR="00846B8B" w:rsidRPr="00D44524" w:rsidRDefault="00994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CE2CC" w:rsidR="00846B8B" w:rsidRPr="00D44524" w:rsidRDefault="00994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158C5" w:rsidR="00846B8B" w:rsidRPr="00D44524" w:rsidRDefault="00994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793DD" w:rsidR="00846B8B" w:rsidRPr="00D44524" w:rsidRDefault="00994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61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1E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0D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07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56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72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06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DDAA8" w:rsidR="007A5870" w:rsidRPr="00D44524" w:rsidRDefault="00994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06DF3" w:rsidR="007A5870" w:rsidRPr="00D44524" w:rsidRDefault="00994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76DA4" w:rsidR="007A5870" w:rsidRPr="00D44524" w:rsidRDefault="00994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8B7AD" w:rsidR="007A5870" w:rsidRPr="00D44524" w:rsidRDefault="00994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32BFF" w:rsidR="007A5870" w:rsidRPr="00D44524" w:rsidRDefault="00994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A0634" w:rsidR="007A5870" w:rsidRPr="00D44524" w:rsidRDefault="00994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1864C" w:rsidR="007A5870" w:rsidRPr="00D44524" w:rsidRDefault="00994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5A4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6A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5F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B3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BB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CB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9E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4D82A" w:rsidR="0021795A" w:rsidRPr="00D44524" w:rsidRDefault="00994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CA888" w:rsidR="0021795A" w:rsidRPr="00D44524" w:rsidRDefault="00994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EBCE4" w:rsidR="0021795A" w:rsidRPr="00D44524" w:rsidRDefault="00994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29FD3" w:rsidR="0021795A" w:rsidRPr="00D44524" w:rsidRDefault="00994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03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31B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F6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59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A4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14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A1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5A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7D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8C8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4E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ED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4EF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2024-07-03T01:51:00.0000000Z</dcterms:modified>
</coreProperties>
</file>