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B156F" w:rsidR="00D930ED" w:rsidRPr="00EA69E9" w:rsidRDefault="00936B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FCA28" w:rsidR="00D930ED" w:rsidRPr="00790574" w:rsidRDefault="00936B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43B31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C9E40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F8996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CA17C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22580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E0347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AB50A" w:rsidR="00B87ED3" w:rsidRPr="00FC7F6A" w:rsidRDefault="00936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B3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47D80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6B79F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1D793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6D12D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363B9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624AF" w:rsidR="00B87ED3" w:rsidRPr="00D44524" w:rsidRDefault="00936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B3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F8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F3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82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3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59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A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F0257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74078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E5E74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D1905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0FEF0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4182B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58FF7" w:rsidR="000B5588" w:rsidRPr="00D44524" w:rsidRDefault="00936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99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1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A7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5A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0F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FF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0D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D179A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A09C0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3E7C6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BDDB6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D8A93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6B720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9B33D" w:rsidR="00846B8B" w:rsidRPr="00D44524" w:rsidRDefault="00936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F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4D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F4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57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9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C2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E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7D26B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68B8C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22F1F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DA9B5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4BB41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89238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AE111" w:rsidR="007A5870" w:rsidRPr="00D44524" w:rsidRDefault="00936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03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44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68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4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08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E5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93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11763" w:rsidR="0021795A" w:rsidRPr="00D44524" w:rsidRDefault="0093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1235B" w:rsidR="0021795A" w:rsidRPr="00D44524" w:rsidRDefault="0093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6D70A" w:rsidR="0021795A" w:rsidRPr="00D44524" w:rsidRDefault="0093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106D0" w:rsidR="0021795A" w:rsidRPr="00D44524" w:rsidRDefault="00936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71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2A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DB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AF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61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4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F4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0D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89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F3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B5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