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D731A" w:rsidR="00D930ED" w:rsidRPr="00EA69E9" w:rsidRDefault="008D7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2AA59" w:rsidR="00D930ED" w:rsidRPr="00790574" w:rsidRDefault="008D7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06B04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96B23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F56D8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7BD52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73157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ACB98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48B80" w:rsidR="00B87ED3" w:rsidRPr="00FC7F6A" w:rsidRDefault="008D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DD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35073" w:rsidR="00B87ED3" w:rsidRPr="00D44524" w:rsidRDefault="008D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CC748" w:rsidR="00B87ED3" w:rsidRPr="00D44524" w:rsidRDefault="008D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5945E" w:rsidR="00B87ED3" w:rsidRPr="00D44524" w:rsidRDefault="008D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2E9E0" w:rsidR="00B87ED3" w:rsidRPr="00D44524" w:rsidRDefault="008D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7D9F3" w:rsidR="00B87ED3" w:rsidRPr="00D44524" w:rsidRDefault="008D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E9FCA" w:rsidR="00B87ED3" w:rsidRPr="00D44524" w:rsidRDefault="008D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38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43054" w:rsidR="000B5588" w:rsidRPr="00EA69E9" w:rsidRDefault="008D73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5E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9A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30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11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4D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42961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2C127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C955A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7AD01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D007A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993D6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14ECD" w:rsidR="000B5588" w:rsidRPr="00D44524" w:rsidRDefault="008D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41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8B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A7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4E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80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95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15911" w:rsidR="00846B8B" w:rsidRPr="00EA69E9" w:rsidRDefault="008D73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AA183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D3546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8A2EC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08ED3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A3F6A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B9BA3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723C3" w:rsidR="00846B8B" w:rsidRPr="00D44524" w:rsidRDefault="008D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30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1C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F1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41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FB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E8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3B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625D8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930A8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A88A4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3D39E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02060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8EDA6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C1347" w:rsidR="007A5870" w:rsidRPr="00D44524" w:rsidRDefault="008D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6A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C3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8C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A0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6F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1D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C3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89FB8" w:rsidR="0021795A" w:rsidRPr="00D44524" w:rsidRDefault="008D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50F9A" w:rsidR="0021795A" w:rsidRPr="00D44524" w:rsidRDefault="008D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BD74A" w:rsidR="0021795A" w:rsidRPr="00D44524" w:rsidRDefault="008D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9A67B" w:rsidR="0021795A" w:rsidRPr="00D44524" w:rsidRDefault="008D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98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B5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A8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44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46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EF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47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EA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54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61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3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36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2024-07-02T23:09:00.0000000Z</dcterms:modified>
</coreProperties>
</file>