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DF769" w:rsidR="00D930ED" w:rsidRPr="00EA69E9" w:rsidRDefault="00763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30BBF" w:rsidR="00D930ED" w:rsidRPr="00790574" w:rsidRDefault="00763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2D2E9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A8F66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0A8E8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35929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234A7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C4C56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CAAE1" w:rsidR="00B87ED3" w:rsidRPr="00FC7F6A" w:rsidRDefault="0076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66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4EE78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248FA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B8500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6C68D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5F8D5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D0778" w:rsidR="00B87ED3" w:rsidRPr="00D44524" w:rsidRDefault="0076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CB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D3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6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A3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BE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80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44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7634D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EBA89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89754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59733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24136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3398B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D55E1" w:rsidR="000B5588" w:rsidRPr="00D44524" w:rsidRDefault="0076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94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70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24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6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C9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37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4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E21C0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582A8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84C5A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88D39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9BC4E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9E4AC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55306" w:rsidR="00846B8B" w:rsidRPr="00D44524" w:rsidRDefault="0076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18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2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60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EB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9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6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F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83DC6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24243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2A284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594F4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9C6D1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AACAB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DE880" w:rsidR="007A5870" w:rsidRPr="00D44524" w:rsidRDefault="0076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69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4B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17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00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D1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EE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D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76C8B" w:rsidR="0021795A" w:rsidRPr="00D44524" w:rsidRDefault="0076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3DD3E" w:rsidR="0021795A" w:rsidRPr="00D44524" w:rsidRDefault="0076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8FEFB" w:rsidR="0021795A" w:rsidRPr="00D44524" w:rsidRDefault="0076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66F04" w:rsidR="0021795A" w:rsidRPr="00D44524" w:rsidRDefault="0076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CA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4B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36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C0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B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AC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DB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22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C7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A2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24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