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20CAF" w:rsidR="00D930ED" w:rsidRPr="00EA69E9" w:rsidRDefault="00F75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3A097" w:rsidR="00D930ED" w:rsidRPr="00790574" w:rsidRDefault="00F75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A2434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46D57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9F4FE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DCC7B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529DA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55E42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D6EF9" w:rsidR="00B87ED3" w:rsidRPr="00FC7F6A" w:rsidRDefault="00F75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4A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CF858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CA478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B0040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FFF81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7C17C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5481F" w:rsidR="00B87ED3" w:rsidRPr="00D44524" w:rsidRDefault="00F75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67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01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E8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58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9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6A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CA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5403E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D6B9C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AC209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FF797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CE429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8B866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3A040" w:rsidR="000B5588" w:rsidRPr="00D44524" w:rsidRDefault="00F75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E6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63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2B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0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9C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71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78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514B3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F9CF0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A1A48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56633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FD27A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43BCD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71C7B" w:rsidR="00846B8B" w:rsidRPr="00D44524" w:rsidRDefault="00F75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7C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49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F2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EA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A5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72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C9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A4926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BCCA7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F980C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232EC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61A2F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354C7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8957D" w:rsidR="007A5870" w:rsidRPr="00D44524" w:rsidRDefault="00F75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4E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70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8B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86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74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86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B8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30383" w:rsidR="0021795A" w:rsidRPr="00D44524" w:rsidRDefault="00F75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B1E37" w:rsidR="0021795A" w:rsidRPr="00D44524" w:rsidRDefault="00F75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70AA1" w:rsidR="0021795A" w:rsidRPr="00D44524" w:rsidRDefault="00F75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1CB2D" w:rsidR="0021795A" w:rsidRPr="00D44524" w:rsidRDefault="00F75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9D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F6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12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A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3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FC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C8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6A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AC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1F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94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2024-07-02T20:25:00.0000000Z</dcterms:modified>
</coreProperties>
</file>