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FA72E6" w:rsidR="00D930ED" w:rsidRPr="00EA69E9" w:rsidRDefault="00161A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37825A" w:rsidR="00D930ED" w:rsidRPr="00790574" w:rsidRDefault="00161A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3B197" w:rsidR="00B87ED3" w:rsidRPr="00FC7F6A" w:rsidRDefault="00161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A5644" w:rsidR="00B87ED3" w:rsidRPr="00FC7F6A" w:rsidRDefault="00161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ADDCC" w:rsidR="00B87ED3" w:rsidRPr="00FC7F6A" w:rsidRDefault="00161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56A26" w:rsidR="00B87ED3" w:rsidRPr="00FC7F6A" w:rsidRDefault="00161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0F0B3" w:rsidR="00B87ED3" w:rsidRPr="00FC7F6A" w:rsidRDefault="00161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BA70D" w:rsidR="00B87ED3" w:rsidRPr="00FC7F6A" w:rsidRDefault="00161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87AA6" w:rsidR="00B87ED3" w:rsidRPr="00FC7F6A" w:rsidRDefault="00161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08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5CBBB" w:rsidR="00B87ED3" w:rsidRPr="00D44524" w:rsidRDefault="00161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66D98" w:rsidR="00B87ED3" w:rsidRPr="00D44524" w:rsidRDefault="00161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83B6DA" w:rsidR="00B87ED3" w:rsidRPr="00D44524" w:rsidRDefault="00161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B64E6" w:rsidR="00B87ED3" w:rsidRPr="00D44524" w:rsidRDefault="00161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929F5" w:rsidR="00B87ED3" w:rsidRPr="00D44524" w:rsidRDefault="00161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47D6B" w:rsidR="00B87ED3" w:rsidRPr="00D44524" w:rsidRDefault="00161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03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5A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72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A8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6A8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9B8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0C4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A5A16A" w:rsidR="000B5588" w:rsidRPr="00D44524" w:rsidRDefault="00161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9E82E9" w:rsidR="000B5588" w:rsidRPr="00D44524" w:rsidRDefault="00161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5EDFC" w:rsidR="000B5588" w:rsidRPr="00D44524" w:rsidRDefault="00161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8AB3A2" w:rsidR="000B5588" w:rsidRPr="00D44524" w:rsidRDefault="00161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E7B0C" w:rsidR="000B5588" w:rsidRPr="00D44524" w:rsidRDefault="00161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DD17CD" w:rsidR="000B5588" w:rsidRPr="00D44524" w:rsidRDefault="00161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615E17" w:rsidR="000B5588" w:rsidRPr="00D44524" w:rsidRDefault="00161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E4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111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79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A3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34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6E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636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85802" w:rsidR="00846B8B" w:rsidRPr="00D44524" w:rsidRDefault="00161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29408" w:rsidR="00846B8B" w:rsidRPr="00D44524" w:rsidRDefault="00161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1246E" w:rsidR="00846B8B" w:rsidRPr="00D44524" w:rsidRDefault="00161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A41734" w:rsidR="00846B8B" w:rsidRPr="00D44524" w:rsidRDefault="00161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689F1" w:rsidR="00846B8B" w:rsidRPr="00D44524" w:rsidRDefault="00161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79017" w:rsidR="00846B8B" w:rsidRPr="00D44524" w:rsidRDefault="00161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0B1C94" w:rsidR="00846B8B" w:rsidRPr="00D44524" w:rsidRDefault="00161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4F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75C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F4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AC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6A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F7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545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7DFA0" w:rsidR="007A5870" w:rsidRPr="00D44524" w:rsidRDefault="00161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5B73D" w:rsidR="007A5870" w:rsidRPr="00D44524" w:rsidRDefault="00161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CCDFF" w:rsidR="007A5870" w:rsidRPr="00D44524" w:rsidRDefault="00161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239B51" w:rsidR="007A5870" w:rsidRPr="00D44524" w:rsidRDefault="00161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18780" w:rsidR="007A5870" w:rsidRPr="00D44524" w:rsidRDefault="00161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A544D" w:rsidR="007A5870" w:rsidRPr="00D44524" w:rsidRDefault="00161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C63C7" w:rsidR="007A5870" w:rsidRPr="00D44524" w:rsidRDefault="00161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AE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335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278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0A4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80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0F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5C8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0722F" w:rsidR="0021795A" w:rsidRPr="00D44524" w:rsidRDefault="00161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3E091" w:rsidR="0021795A" w:rsidRPr="00D44524" w:rsidRDefault="00161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4E1D2F" w:rsidR="0021795A" w:rsidRPr="00D44524" w:rsidRDefault="00161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00A02" w:rsidR="0021795A" w:rsidRPr="00D44524" w:rsidRDefault="00161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3B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236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CF63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94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AD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C29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CE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D6D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9D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38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1A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A7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03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2024-07-02T19:44:00.0000000Z</dcterms:modified>
</coreProperties>
</file>