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526F9" w:rsidR="00D930ED" w:rsidRPr="00EA69E9" w:rsidRDefault="00B32D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855E5" w:rsidR="00D930ED" w:rsidRPr="00790574" w:rsidRDefault="00B32D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41B73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99CB2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A55C5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BDA17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8A324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23A43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159EE" w:rsidR="00B87ED3" w:rsidRPr="00FC7F6A" w:rsidRDefault="00B32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3E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B683C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1E013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BA71B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5598D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AA110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48F7F" w:rsidR="00B87ED3" w:rsidRPr="00D44524" w:rsidRDefault="00B32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16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AA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E1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69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95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1A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1F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10870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F4CFC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59461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FDB71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82907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54CB5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76A2C" w:rsidR="000B5588" w:rsidRPr="00D44524" w:rsidRDefault="00B32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D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92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A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27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AE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C7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10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F7C17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F6016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876AC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A2601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5F97E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3BD15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DD9B9" w:rsidR="00846B8B" w:rsidRPr="00D44524" w:rsidRDefault="00B32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84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62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D6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0C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12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98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6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37E71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A419F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86B68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31DCE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A54B8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0D2E0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D8BD9" w:rsidR="007A5870" w:rsidRPr="00D44524" w:rsidRDefault="00B32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68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44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D6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B6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0F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68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AD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1E4E7" w:rsidR="0021795A" w:rsidRPr="00D44524" w:rsidRDefault="00B32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0AE5F" w:rsidR="0021795A" w:rsidRPr="00D44524" w:rsidRDefault="00B32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7675D" w:rsidR="0021795A" w:rsidRPr="00D44524" w:rsidRDefault="00B32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593C4" w:rsidR="0021795A" w:rsidRPr="00D44524" w:rsidRDefault="00B32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FF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0B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D6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75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D573A" w:rsidR="00DF25F7" w:rsidRPr="00EA69E9" w:rsidRDefault="00B32D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55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29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29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5F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C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D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D48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2024-07-02T16:23:00.0000000Z</dcterms:modified>
</coreProperties>
</file>