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9DD35" w:rsidR="00D930ED" w:rsidRPr="00EA69E9" w:rsidRDefault="008B1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3FF53" w:rsidR="00D930ED" w:rsidRPr="00790574" w:rsidRDefault="008B1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E0578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1FE10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837C5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6D712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48132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A2DDC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4D453" w:rsidR="00B87ED3" w:rsidRPr="00FC7F6A" w:rsidRDefault="008B1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46F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F4407" w:rsidR="00B87ED3" w:rsidRPr="00D44524" w:rsidRDefault="008B1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15C68" w:rsidR="00B87ED3" w:rsidRPr="00D44524" w:rsidRDefault="008B1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E7CFC" w:rsidR="00B87ED3" w:rsidRPr="00D44524" w:rsidRDefault="008B1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09008" w:rsidR="00B87ED3" w:rsidRPr="00D44524" w:rsidRDefault="008B1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54012" w:rsidR="00B87ED3" w:rsidRPr="00D44524" w:rsidRDefault="008B1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53384" w:rsidR="00B87ED3" w:rsidRPr="00D44524" w:rsidRDefault="008B1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D9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18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2A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D9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27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7C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61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7F5A1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2E4A7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4C601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4E3F7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1D98D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F10B4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E275C" w:rsidR="000B5588" w:rsidRPr="00D44524" w:rsidRDefault="008B1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6F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AD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CE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A3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3D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0A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8A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394D6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65B73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44286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D5C68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E7147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45AE8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D915D" w:rsidR="00846B8B" w:rsidRPr="00D44524" w:rsidRDefault="008B1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CF3F1" w:rsidR="007A5870" w:rsidRPr="00EA69E9" w:rsidRDefault="008B11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F1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8B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EB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C7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02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E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66131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FFEF6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A9F64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85207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6F7A5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671E9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C374F" w:rsidR="007A5870" w:rsidRPr="00D44524" w:rsidRDefault="008B1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B6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4F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1B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FA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72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CE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28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08CE8" w:rsidR="0021795A" w:rsidRPr="00D44524" w:rsidRDefault="008B1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70EAF" w:rsidR="0021795A" w:rsidRPr="00D44524" w:rsidRDefault="008B1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EA429" w:rsidR="0021795A" w:rsidRPr="00D44524" w:rsidRDefault="008B1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BDFF4" w:rsidR="0021795A" w:rsidRPr="00D44524" w:rsidRDefault="008B1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7B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E8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01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A8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B5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C8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B4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A0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5C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93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1F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2024-07-02T17:04:00.0000000Z</dcterms:modified>
</coreProperties>
</file>