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5B062" w:rsidR="00D930ED" w:rsidRPr="00EA69E9" w:rsidRDefault="00A35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94260" w:rsidR="00D930ED" w:rsidRPr="00790574" w:rsidRDefault="00A35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8E040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AE48B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E0AD9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74B8F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69C98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CA8A4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544C9" w:rsidR="00B87ED3" w:rsidRPr="00FC7F6A" w:rsidRDefault="00A35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44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42B6A6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B35CE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59809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FA36E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19DDA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C46B0" w:rsidR="00B87ED3" w:rsidRPr="00D44524" w:rsidRDefault="00A35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13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5E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B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64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DA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15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09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A6406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C9547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1446F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76CAC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96405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85817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1792C" w:rsidR="000B5588" w:rsidRPr="00D44524" w:rsidRDefault="00A35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C0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78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B2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0F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EF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86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27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EAE2C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F334C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D67C6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95FBB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8DE92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4A5F4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96C10" w:rsidR="00846B8B" w:rsidRPr="00D44524" w:rsidRDefault="00A35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CC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FA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32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A5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F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F3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34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1580C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AB723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CBB0E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5AA38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3600B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87528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37641" w:rsidR="007A5870" w:rsidRPr="00D44524" w:rsidRDefault="00A35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BA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0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0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01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83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35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CA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39E13" w:rsidR="0021795A" w:rsidRPr="00D44524" w:rsidRDefault="00A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405D6" w:rsidR="0021795A" w:rsidRPr="00D44524" w:rsidRDefault="00A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A1E7C" w:rsidR="0021795A" w:rsidRPr="00D44524" w:rsidRDefault="00A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B0460" w:rsidR="0021795A" w:rsidRPr="00D44524" w:rsidRDefault="00A35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A7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68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CB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42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0E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0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39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B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BC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32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0E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