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3CBAB" w:rsidR="00D930ED" w:rsidRPr="00EA69E9" w:rsidRDefault="00DC0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012C5" w:rsidR="00D930ED" w:rsidRPr="00790574" w:rsidRDefault="00DC0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02F72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D2B3A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75BD4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ADB95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449E4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50B48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56623" w:rsidR="00B87ED3" w:rsidRPr="00FC7F6A" w:rsidRDefault="00DC0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CD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2ABCA" w:rsidR="00B87ED3" w:rsidRPr="00D44524" w:rsidRDefault="00D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8EFBA" w:rsidR="00B87ED3" w:rsidRPr="00D44524" w:rsidRDefault="00D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48AA4" w:rsidR="00B87ED3" w:rsidRPr="00D44524" w:rsidRDefault="00D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5158B" w:rsidR="00B87ED3" w:rsidRPr="00D44524" w:rsidRDefault="00D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879FF" w:rsidR="00B87ED3" w:rsidRPr="00D44524" w:rsidRDefault="00D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810F7" w:rsidR="00B87ED3" w:rsidRPr="00D44524" w:rsidRDefault="00DC0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B0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55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16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76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83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CF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FB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D9406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39456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CEAF4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AC555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F304E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6B202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4F0A9" w:rsidR="000B5588" w:rsidRPr="00D44524" w:rsidRDefault="00DC0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48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E6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E8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11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D0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7D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15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FD8B2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DBA28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05059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D49BD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4FCF9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EC277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694F9" w:rsidR="00846B8B" w:rsidRPr="00D44524" w:rsidRDefault="00DC0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91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B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72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2B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9A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70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DD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4086A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51C13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63AA7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D60B2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D4198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8D2B4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BA77C" w:rsidR="007A5870" w:rsidRPr="00D44524" w:rsidRDefault="00DC0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3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2E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51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37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A3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84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52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64B44" w:rsidR="0021795A" w:rsidRPr="00D44524" w:rsidRDefault="00D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A4264" w:rsidR="0021795A" w:rsidRPr="00D44524" w:rsidRDefault="00D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E928E" w:rsidR="0021795A" w:rsidRPr="00D44524" w:rsidRDefault="00D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98160" w:rsidR="0021795A" w:rsidRPr="00D44524" w:rsidRDefault="00DC0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3C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C0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3A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25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1E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92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52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97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5F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D4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25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