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5C272" w:rsidR="00D930ED" w:rsidRPr="00EA69E9" w:rsidRDefault="00315A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0CB071" w:rsidR="00D930ED" w:rsidRPr="00790574" w:rsidRDefault="00315A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2CA12" w:rsidR="00B87ED3" w:rsidRPr="00FC7F6A" w:rsidRDefault="00315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ED1E4" w:rsidR="00B87ED3" w:rsidRPr="00FC7F6A" w:rsidRDefault="00315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92C7CB" w:rsidR="00B87ED3" w:rsidRPr="00FC7F6A" w:rsidRDefault="00315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F3BA9" w:rsidR="00B87ED3" w:rsidRPr="00FC7F6A" w:rsidRDefault="00315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C6AFA" w:rsidR="00B87ED3" w:rsidRPr="00FC7F6A" w:rsidRDefault="00315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CA4D0" w:rsidR="00B87ED3" w:rsidRPr="00FC7F6A" w:rsidRDefault="00315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CAA77" w:rsidR="00B87ED3" w:rsidRPr="00FC7F6A" w:rsidRDefault="00315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D98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51446" w:rsidR="00B87ED3" w:rsidRPr="00D44524" w:rsidRDefault="00315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ABE50" w:rsidR="00B87ED3" w:rsidRPr="00D44524" w:rsidRDefault="00315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F9C32" w:rsidR="00B87ED3" w:rsidRPr="00D44524" w:rsidRDefault="00315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122499" w:rsidR="00B87ED3" w:rsidRPr="00D44524" w:rsidRDefault="00315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A19F6" w:rsidR="00B87ED3" w:rsidRPr="00D44524" w:rsidRDefault="00315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204D3" w:rsidR="00B87ED3" w:rsidRPr="00D44524" w:rsidRDefault="00315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2D7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79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40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281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2E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29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FFC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25DB88" w:rsidR="000B5588" w:rsidRPr="00D44524" w:rsidRDefault="00315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06F0E" w:rsidR="000B5588" w:rsidRPr="00D44524" w:rsidRDefault="00315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CDA6A" w:rsidR="000B5588" w:rsidRPr="00D44524" w:rsidRDefault="00315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42E16" w:rsidR="000B5588" w:rsidRPr="00D44524" w:rsidRDefault="00315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0EBA7" w:rsidR="000B5588" w:rsidRPr="00D44524" w:rsidRDefault="00315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56523" w:rsidR="000B5588" w:rsidRPr="00D44524" w:rsidRDefault="00315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773B0" w:rsidR="000B5588" w:rsidRPr="00D44524" w:rsidRDefault="00315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3D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12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3E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8C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D4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5B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E1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E7897" w:rsidR="00846B8B" w:rsidRPr="00D44524" w:rsidRDefault="00315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B396BC" w:rsidR="00846B8B" w:rsidRPr="00D44524" w:rsidRDefault="00315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08FB7" w:rsidR="00846B8B" w:rsidRPr="00D44524" w:rsidRDefault="00315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1E887" w:rsidR="00846B8B" w:rsidRPr="00D44524" w:rsidRDefault="00315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08097" w:rsidR="00846B8B" w:rsidRPr="00D44524" w:rsidRDefault="00315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FE500" w:rsidR="00846B8B" w:rsidRPr="00D44524" w:rsidRDefault="00315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B7762" w:rsidR="00846B8B" w:rsidRPr="00D44524" w:rsidRDefault="00315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152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A6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063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24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20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11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BFD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C730B" w:rsidR="007A5870" w:rsidRPr="00D44524" w:rsidRDefault="00315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FAA1E" w:rsidR="007A5870" w:rsidRPr="00D44524" w:rsidRDefault="00315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296A4" w:rsidR="007A5870" w:rsidRPr="00D44524" w:rsidRDefault="00315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E0396" w:rsidR="007A5870" w:rsidRPr="00D44524" w:rsidRDefault="00315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D822A" w:rsidR="007A5870" w:rsidRPr="00D44524" w:rsidRDefault="00315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747051" w:rsidR="007A5870" w:rsidRPr="00D44524" w:rsidRDefault="00315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BF204D" w:rsidR="007A5870" w:rsidRPr="00D44524" w:rsidRDefault="00315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64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E0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9C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C6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72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059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46E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77FF5C" w:rsidR="0021795A" w:rsidRPr="00D44524" w:rsidRDefault="00315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5A65E" w:rsidR="0021795A" w:rsidRPr="00D44524" w:rsidRDefault="00315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103EB" w:rsidR="0021795A" w:rsidRPr="00D44524" w:rsidRDefault="00315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07C3D" w:rsidR="0021795A" w:rsidRPr="00D44524" w:rsidRDefault="00315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2C8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75C5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7F1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8C3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C2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00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6AF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EA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53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30E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5A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AB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6D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2024-07-03T16:39:00.0000000Z</dcterms:modified>
</coreProperties>
</file>