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E8A5C" w:rsidR="00D930ED" w:rsidRPr="00EA69E9" w:rsidRDefault="00C36C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F20D1" w:rsidR="00D930ED" w:rsidRPr="00790574" w:rsidRDefault="00C36C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FCD89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22924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4B4DA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B26F6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E0CAE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BC911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F3FB9" w:rsidR="00B87ED3" w:rsidRPr="00FC7F6A" w:rsidRDefault="00C36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AC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66294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9EB73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EE638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CACEA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D38DF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F8A0E" w:rsidR="00B87ED3" w:rsidRPr="00D44524" w:rsidRDefault="00C36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15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08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A8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2B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2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BB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FE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C274E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2620D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8C5F2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61B64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CF17C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21671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13F7A" w:rsidR="000B5588" w:rsidRPr="00D44524" w:rsidRDefault="00C36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C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84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E9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57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9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3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CE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95E0C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1C220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D7385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18241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2E2BB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FB73A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3405F" w:rsidR="00846B8B" w:rsidRPr="00D44524" w:rsidRDefault="00C36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233FF" w:rsidR="007A5870" w:rsidRPr="00EA69E9" w:rsidRDefault="00C36C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13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59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EB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10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50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96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322D3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4543F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1B5E8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73543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6948B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94E16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45F7C" w:rsidR="007A5870" w:rsidRPr="00D44524" w:rsidRDefault="00C36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68B79" w:rsidR="0021795A" w:rsidRPr="00EA69E9" w:rsidRDefault="00C36C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0C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C8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32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D6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55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00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F8F06" w:rsidR="0021795A" w:rsidRPr="00D44524" w:rsidRDefault="00C3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4412D" w:rsidR="0021795A" w:rsidRPr="00D44524" w:rsidRDefault="00C3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15243" w:rsidR="0021795A" w:rsidRPr="00D44524" w:rsidRDefault="00C3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AAD4E" w:rsidR="0021795A" w:rsidRPr="00D44524" w:rsidRDefault="00C36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2D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99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77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8EB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51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D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75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DA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B1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FA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C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C7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