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E1EE5" w:rsidR="00D930ED" w:rsidRPr="00EA69E9" w:rsidRDefault="00B55B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39857" w:rsidR="00D930ED" w:rsidRPr="00790574" w:rsidRDefault="00B55B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95A1D" w:rsidR="00B87ED3" w:rsidRPr="00FC7F6A" w:rsidRDefault="00B55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F3F8E" w:rsidR="00B87ED3" w:rsidRPr="00FC7F6A" w:rsidRDefault="00B55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0601C2" w:rsidR="00B87ED3" w:rsidRPr="00FC7F6A" w:rsidRDefault="00B55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188770" w:rsidR="00B87ED3" w:rsidRPr="00FC7F6A" w:rsidRDefault="00B55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6BA46E" w:rsidR="00B87ED3" w:rsidRPr="00FC7F6A" w:rsidRDefault="00B55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110CDC" w:rsidR="00B87ED3" w:rsidRPr="00FC7F6A" w:rsidRDefault="00B55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BCA4DD" w:rsidR="00B87ED3" w:rsidRPr="00FC7F6A" w:rsidRDefault="00B55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7E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F7516" w:rsidR="00B87ED3" w:rsidRPr="00D44524" w:rsidRDefault="00B55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D37513" w:rsidR="00B87ED3" w:rsidRPr="00D44524" w:rsidRDefault="00B55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9C434C" w:rsidR="00B87ED3" w:rsidRPr="00D44524" w:rsidRDefault="00B55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D62CD" w:rsidR="00B87ED3" w:rsidRPr="00D44524" w:rsidRDefault="00B55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9BDD5" w:rsidR="00B87ED3" w:rsidRPr="00D44524" w:rsidRDefault="00B55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1A1869" w:rsidR="00B87ED3" w:rsidRPr="00D44524" w:rsidRDefault="00B55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EC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2B9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F0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CE8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41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949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E9692E" w:rsidR="000B5588" w:rsidRPr="00EA69E9" w:rsidRDefault="00B55B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B11C9" w:rsidR="000B5588" w:rsidRPr="00D44524" w:rsidRDefault="00B55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C7E4D" w:rsidR="000B5588" w:rsidRPr="00D44524" w:rsidRDefault="00B55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326A9" w:rsidR="000B5588" w:rsidRPr="00D44524" w:rsidRDefault="00B55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15011C" w:rsidR="000B5588" w:rsidRPr="00D44524" w:rsidRDefault="00B55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17988" w:rsidR="000B5588" w:rsidRPr="00D44524" w:rsidRDefault="00B55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B57C6" w:rsidR="000B5588" w:rsidRPr="00D44524" w:rsidRDefault="00B55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9E63AD" w:rsidR="000B5588" w:rsidRPr="00D44524" w:rsidRDefault="00B55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61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63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F1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D87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D02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30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62D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AEC6BC" w:rsidR="00846B8B" w:rsidRPr="00D44524" w:rsidRDefault="00B55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F80577" w:rsidR="00846B8B" w:rsidRPr="00D44524" w:rsidRDefault="00B55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22298" w:rsidR="00846B8B" w:rsidRPr="00D44524" w:rsidRDefault="00B55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1A562" w:rsidR="00846B8B" w:rsidRPr="00D44524" w:rsidRDefault="00B55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A41CA" w:rsidR="00846B8B" w:rsidRPr="00D44524" w:rsidRDefault="00B55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ABA96B" w:rsidR="00846B8B" w:rsidRPr="00D44524" w:rsidRDefault="00B55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2C59F" w:rsidR="00846B8B" w:rsidRPr="00D44524" w:rsidRDefault="00B55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AD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69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61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28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1AC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8F3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B45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540EB" w:rsidR="007A5870" w:rsidRPr="00D44524" w:rsidRDefault="00B55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A8974" w:rsidR="007A5870" w:rsidRPr="00D44524" w:rsidRDefault="00B55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AC83D7" w:rsidR="007A5870" w:rsidRPr="00D44524" w:rsidRDefault="00B55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DE1F3" w:rsidR="007A5870" w:rsidRPr="00D44524" w:rsidRDefault="00B55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066B89" w:rsidR="007A5870" w:rsidRPr="00D44524" w:rsidRDefault="00B55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6FDB4" w:rsidR="007A5870" w:rsidRPr="00D44524" w:rsidRDefault="00B55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DD5CCD" w:rsidR="007A5870" w:rsidRPr="00D44524" w:rsidRDefault="00B55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F87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80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AB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1F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86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AFD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E2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93764" w:rsidR="0021795A" w:rsidRPr="00D44524" w:rsidRDefault="00B55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0706A9" w:rsidR="0021795A" w:rsidRPr="00D44524" w:rsidRDefault="00B55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886E1B" w:rsidR="0021795A" w:rsidRPr="00D44524" w:rsidRDefault="00B55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0DAB4" w:rsidR="0021795A" w:rsidRPr="00D44524" w:rsidRDefault="00B55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0AA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94C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3CE2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EC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77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4D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C32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41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D9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FE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B8D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97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2025-07-21T21:04:00.0000000Z</dcterms:modified>
</coreProperties>
</file>