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755D6E" w:rsidR="00D930ED" w:rsidRPr="00EA69E9" w:rsidRDefault="000C1F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BCBAC" w:rsidR="00D930ED" w:rsidRPr="00790574" w:rsidRDefault="000C1F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68AE55" w:rsidR="00B87ED3" w:rsidRPr="00FC7F6A" w:rsidRDefault="000C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76084" w:rsidR="00B87ED3" w:rsidRPr="00FC7F6A" w:rsidRDefault="000C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C1175E" w:rsidR="00B87ED3" w:rsidRPr="00FC7F6A" w:rsidRDefault="000C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64385" w:rsidR="00B87ED3" w:rsidRPr="00FC7F6A" w:rsidRDefault="000C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60595" w:rsidR="00B87ED3" w:rsidRPr="00FC7F6A" w:rsidRDefault="000C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668639" w:rsidR="00B87ED3" w:rsidRPr="00FC7F6A" w:rsidRDefault="000C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0AB1A3" w:rsidR="00B87ED3" w:rsidRPr="00FC7F6A" w:rsidRDefault="000C1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F14F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73509" w:rsidR="00B87ED3" w:rsidRPr="00D44524" w:rsidRDefault="000C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3E674" w:rsidR="00B87ED3" w:rsidRPr="00D44524" w:rsidRDefault="000C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830717" w:rsidR="00B87ED3" w:rsidRPr="00D44524" w:rsidRDefault="000C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57B8D1" w:rsidR="00B87ED3" w:rsidRPr="00D44524" w:rsidRDefault="000C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1E0AAF" w:rsidR="00B87ED3" w:rsidRPr="00D44524" w:rsidRDefault="000C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A0C10" w:rsidR="00B87ED3" w:rsidRPr="00D44524" w:rsidRDefault="000C1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E8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CA5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CB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3D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A2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8CB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ED8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AE0BD" w:rsidR="000B5588" w:rsidRPr="00D44524" w:rsidRDefault="000C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29D7E" w:rsidR="000B5588" w:rsidRPr="00D44524" w:rsidRDefault="000C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E97C99" w:rsidR="000B5588" w:rsidRPr="00D44524" w:rsidRDefault="000C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750D1" w:rsidR="000B5588" w:rsidRPr="00D44524" w:rsidRDefault="000C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B452D" w:rsidR="000B5588" w:rsidRPr="00D44524" w:rsidRDefault="000C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3A3B8" w:rsidR="000B5588" w:rsidRPr="00D44524" w:rsidRDefault="000C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0FF7E4" w:rsidR="000B5588" w:rsidRPr="00D44524" w:rsidRDefault="000C1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BC6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90E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DD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41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9D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DCC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A5E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2AE3C" w:rsidR="00846B8B" w:rsidRPr="00D44524" w:rsidRDefault="000C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98D33" w:rsidR="00846B8B" w:rsidRPr="00D44524" w:rsidRDefault="000C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3945B" w:rsidR="00846B8B" w:rsidRPr="00D44524" w:rsidRDefault="000C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C95A7" w:rsidR="00846B8B" w:rsidRPr="00D44524" w:rsidRDefault="000C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1487D" w:rsidR="00846B8B" w:rsidRPr="00D44524" w:rsidRDefault="000C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ECBBA" w:rsidR="00846B8B" w:rsidRPr="00D44524" w:rsidRDefault="000C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41552" w:rsidR="00846B8B" w:rsidRPr="00D44524" w:rsidRDefault="000C1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31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BAC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F5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61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86B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6A7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2A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9443A" w:rsidR="007A5870" w:rsidRPr="00D44524" w:rsidRDefault="000C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38986" w:rsidR="007A5870" w:rsidRPr="00D44524" w:rsidRDefault="000C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433B9" w:rsidR="007A5870" w:rsidRPr="00D44524" w:rsidRDefault="000C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E36B6F" w:rsidR="007A5870" w:rsidRPr="00D44524" w:rsidRDefault="000C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939983" w:rsidR="007A5870" w:rsidRPr="00D44524" w:rsidRDefault="000C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441579" w:rsidR="007A5870" w:rsidRPr="00D44524" w:rsidRDefault="000C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CC0D2C" w:rsidR="007A5870" w:rsidRPr="00D44524" w:rsidRDefault="000C1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B2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F9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711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9D6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750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8A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25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6BB90" w:rsidR="0021795A" w:rsidRPr="00D44524" w:rsidRDefault="000C1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05E84" w:rsidR="0021795A" w:rsidRPr="00D44524" w:rsidRDefault="000C1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1CA3D0" w:rsidR="0021795A" w:rsidRPr="00D44524" w:rsidRDefault="000C1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D8DF72" w:rsidR="0021795A" w:rsidRPr="00D44524" w:rsidRDefault="000C1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6986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65C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1C3B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65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16D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55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00D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08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AF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110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F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1FB3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212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2024-07-01T16:24:00.0000000Z</dcterms:modified>
</coreProperties>
</file>