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F3DC0" w:rsidR="00D930ED" w:rsidRPr="00EA69E9" w:rsidRDefault="009433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8EA62" w:rsidR="00D930ED" w:rsidRPr="00790574" w:rsidRDefault="009433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34941" w:rsidR="00B87ED3" w:rsidRPr="00FC7F6A" w:rsidRDefault="00943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F7BCD" w:rsidR="00B87ED3" w:rsidRPr="00FC7F6A" w:rsidRDefault="00943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82027" w:rsidR="00B87ED3" w:rsidRPr="00FC7F6A" w:rsidRDefault="00943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B967F" w:rsidR="00B87ED3" w:rsidRPr="00FC7F6A" w:rsidRDefault="00943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63F89" w:rsidR="00B87ED3" w:rsidRPr="00FC7F6A" w:rsidRDefault="00943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3BC00" w:rsidR="00B87ED3" w:rsidRPr="00FC7F6A" w:rsidRDefault="00943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C7EEA" w:rsidR="00B87ED3" w:rsidRPr="00FC7F6A" w:rsidRDefault="00943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4A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BDADF" w:rsidR="00B87ED3" w:rsidRPr="00D44524" w:rsidRDefault="00943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A71BF" w:rsidR="00B87ED3" w:rsidRPr="00D44524" w:rsidRDefault="00943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D9A8C" w:rsidR="00B87ED3" w:rsidRPr="00D44524" w:rsidRDefault="00943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5DCFF6" w:rsidR="00B87ED3" w:rsidRPr="00D44524" w:rsidRDefault="00943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A9C14" w:rsidR="00B87ED3" w:rsidRPr="00D44524" w:rsidRDefault="00943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8FE3A" w:rsidR="00B87ED3" w:rsidRPr="00D44524" w:rsidRDefault="00943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58E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88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C66A9" w:rsidR="000B5588" w:rsidRPr="00EA69E9" w:rsidRDefault="009433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ED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FC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28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ADA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3A369" w:rsidR="000B5588" w:rsidRPr="00D44524" w:rsidRDefault="00943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BC2B6" w:rsidR="000B5588" w:rsidRPr="00D44524" w:rsidRDefault="00943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4FA34" w:rsidR="000B5588" w:rsidRPr="00D44524" w:rsidRDefault="00943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D8A33" w:rsidR="000B5588" w:rsidRPr="00D44524" w:rsidRDefault="00943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14B38" w:rsidR="000B5588" w:rsidRPr="00D44524" w:rsidRDefault="00943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7B4E5" w:rsidR="000B5588" w:rsidRPr="00D44524" w:rsidRDefault="00943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58BC31" w:rsidR="000B5588" w:rsidRPr="00D44524" w:rsidRDefault="00943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0A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9B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F7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BB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F7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3B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88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023AF" w:rsidR="00846B8B" w:rsidRPr="00D44524" w:rsidRDefault="00943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8949F" w:rsidR="00846B8B" w:rsidRPr="00D44524" w:rsidRDefault="00943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EE663" w:rsidR="00846B8B" w:rsidRPr="00D44524" w:rsidRDefault="00943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EB0C4" w:rsidR="00846B8B" w:rsidRPr="00D44524" w:rsidRDefault="00943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95B1D" w:rsidR="00846B8B" w:rsidRPr="00D44524" w:rsidRDefault="00943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E803A" w:rsidR="00846B8B" w:rsidRPr="00D44524" w:rsidRDefault="00943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970C4" w:rsidR="00846B8B" w:rsidRPr="00D44524" w:rsidRDefault="00943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5B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A5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93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01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891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A0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81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34E8C" w:rsidR="007A5870" w:rsidRPr="00D44524" w:rsidRDefault="00943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0B5C3" w:rsidR="007A5870" w:rsidRPr="00D44524" w:rsidRDefault="00943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38229" w:rsidR="007A5870" w:rsidRPr="00D44524" w:rsidRDefault="00943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E09C9" w:rsidR="007A5870" w:rsidRPr="00D44524" w:rsidRDefault="00943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BEA04" w:rsidR="007A5870" w:rsidRPr="00D44524" w:rsidRDefault="00943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3C3C0" w:rsidR="007A5870" w:rsidRPr="00D44524" w:rsidRDefault="00943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6FF4B" w:rsidR="007A5870" w:rsidRPr="00D44524" w:rsidRDefault="00943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92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9C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52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A4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D7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95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CB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12F8D" w:rsidR="0021795A" w:rsidRPr="00D44524" w:rsidRDefault="00943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930D8" w:rsidR="0021795A" w:rsidRPr="00D44524" w:rsidRDefault="00943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8F81C" w:rsidR="0021795A" w:rsidRPr="00D44524" w:rsidRDefault="00943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35F29" w:rsidR="0021795A" w:rsidRPr="00D44524" w:rsidRDefault="00943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7B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D4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07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9F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3A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32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64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83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41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CF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3F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