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59D26" w:rsidR="00D930ED" w:rsidRPr="00EA69E9" w:rsidRDefault="00903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53E42" w:rsidR="00D930ED" w:rsidRPr="00790574" w:rsidRDefault="00903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DD898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5EB18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2EB45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7CB57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10990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1685C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259D5" w:rsidR="00B87ED3" w:rsidRPr="00FC7F6A" w:rsidRDefault="009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25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20759" w:rsidR="00B87ED3" w:rsidRPr="00D44524" w:rsidRDefault="009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E9CBA" w:rsidR="00B87ED3" w:rsidRPr="00D44524" w:rsidRDefault="009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83BD4" w:rsidR="00B87ED3" w:rsidRPr="00D44524" w:rsidRDefault="009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27C58" w:rsidR="00B87ED3" w:rsidRPr="00D44524" w:rsidRDefault="009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8A62B" w:rsidR="00B87ED3" w:rsidRPr="00D44524" w:rsidRDefault="009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1C225" w:rsidR="00B87ED3" w:rsidRPr="00D44524" w:rsidRDefault="009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25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0A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F5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BF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8E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B9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10991" w:rsidR="000B5588" w:rsidRPr="00EA69E9" w:rsidRDefault="009036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0D72C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A0975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FCF5F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6C189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B8337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1F7FC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85D85" w:rsidR="000B5588" w:rsidRPr="00D44524" w:rsidRDefault="009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BB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9A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35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B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5B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32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52630" w:rsidR="00846B8B" w:rsidRPr="00EA69E9" w:rsidRDefault="009036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71579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93ECB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06B65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07591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1AEFA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C8EEF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8D32D" w:rsidR="00846B8B" w:rsidRPr="00D44524" w:rsidRDefault="009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FB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AF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4D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AE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27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44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A6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D1E8C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7BED9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DB6F0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81679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E42FF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63CCF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1D359" w:rsidR="007A5870" w:rsidRPr="00D44524" w:rsidRDefault="009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9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14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FD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2D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CF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7A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5D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5A580" w:rsidR="0021795A" w:rsidRPr="00D44524" w:rsidRDefault="009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59B49" w:rsidR="0021795A" w:rsidRPr="00D44524" w:rsidRDefault="009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E3BB1" w:rsidR="0021795A" w:rsidRPr="00D44524" w:rsidRDefault="009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41EFA" w:rsidR="0021795A" w:rsidRPr="00D44524" w:rsidRDefault="009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E8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D2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C8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AC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3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4B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5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6D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DA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65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6F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2025-07-21T18:08:00.0000000Z</dcterms:modified>
</coreProperties>
</file>