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13446" w:rsidR="00D930ED" w:rsidRPr="00EA69E9" w:rsidRDefault="00EC2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84F6A" w:rsidR="00D930ED" w:rsidRPr="00790574" w:rsidRDefault="00EC2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3CFB9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1B885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6B414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6365F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82CBC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43C5D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F121A" w:rsidR="00B87ED3" w:rsidRPr="00FC7F6A" w:rsidRDefault="00EC2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B5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501A0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76FC7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D092E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E9E23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C7453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10DAA" w:rsidR="00B87ED3" w:rsidRPr="00D44524" w:rsidRDefault="00EC2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34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C5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82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5F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5A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74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5F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880E5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960FB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87FE7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58DFF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F02C6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85209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AF2D1" w:rsidR="000B5588" w:rsidRPr="00D44524" w:rsidRDefault="00EC2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5C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A5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F6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56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A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FE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21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4B54C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28FFA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F2976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CE33B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D393F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D9FE1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8DBF5" w:rsidR="00846B8B" w:rsidRPr="00D44524" w:rsidRDefault="00EC2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BF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A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6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62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9D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B5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B1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D4ECB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78D3F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FFDD1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F93DC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5BD03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6B938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2CAA6" w:rsidR="007A5870" w:rsidRPr="00D44524" w:rsidRDefault="00EC2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49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25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91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83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0C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C5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52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91C1F" w:rsidR="0021795A" w:rsidRPr="00D44524" w:rsidRDefault="00E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D232A" w:rsidR="0021795A" w:rsidRPr="00D44524" w:rsidRDefault="00E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814EC" w:rsidR="0021795A" w:rsidRPr="00D44524" w:rsidRDefault="00E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3F645" w:rsidR="0021795A" w:rsidRPr="00D44524" w:rsidRDefault="00EC2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F3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9A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E16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89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AF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7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B8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8C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0E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2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E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DE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2024-07-01T13:12:00.0000000Z</dcterms:modified>
</coreProperties>
</file>