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81AFB" w:rsidR="00D930ED" w:rsidRPr="00EA69E9" w:rsidRDefault="002155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85934" w:rsidR="00D930ED" w:rsidRPr="00790574" w:rsidRDefault="002155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1CEE3" w:rsidR="00B87ED3" w:rsidRPr="00FC7F6A" w:rsidRDefault="0021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D4E9E" w:rsidR="00B87ED3" w:rsidRPr="00FC7F6A" w:rsidRDefault="0021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F5174" w:rsidR="00B87ED3" w:rsidRPr="00FC7F6A" w:rsidRDefault="0021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418AC" w:rsidR="00B87ED3" w:rsidRPr="00FC7F6A" w:rsidRDefault="0021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439B6" w:rsidR="00B87ED3" w:rsidRPr="00FC7F6A" w:rsidRDefault="0021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5090E" w:rsidR="00B87ED3" w:rsidRPr="00FC7F6A" w:rsidRDefault="0021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69210" w:rsidR="00B87ED3" w:rsidRPr="00FC7F6A" w:rsidRDefault="0021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2E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7259E" w:rsidR="00B87ED3" w:rsidRPr="00D44524" w:rsidRDefault="0021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A026F" w:rsidR="00B87ED3" w:rsidRPr="00D44524" w:rsidRDefault="0021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E421F" w:rsidR="00B87ED3" w:rsidRPr="00D44524" w:rsidRDefault="0021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EECBC" w:rsidR="00B87ED3" w:rsidRPr="00D44524" w:rsidRDefault="0021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34DEC" w:rsidR="00B87ED3" w:rsidRPr="00D44524" w:rsidRDefault="0021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DC850" w:rsidR="00B87ED3" w:rsidRPr="00D44524" w:rsidRDefault="0021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E2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C5EA5" w:rsidR="000B5588" w:rsidRPr="00EA69E9" w:rsidRDefault="002155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C2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B8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CA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13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A7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CCA6A" w:rsidR="000B5588" w:rsidRPr="00D44524" w:rsidRDefault="0021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00C8D" w:rsidR="000B5588" w:rsidRPr="00D44524" w:rsidRDefault="0021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3D8D72" w:rsidR="000B5588" w:rsidRPr="00D44524" w:rsidRDefault="0021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7C0EE" w:rsidR="000B5588" w:rsidRPr="00D44524" w:rsidRDefault="0021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34D6C" w:rsidR="000B5588" w:rsidRPr="00D44524" w:rsidRDefault="0021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B634D" w:rsidR="000B5588" w:rsidRPr="00D44524" w:rsidRDefault="0021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DA5A1" w:rsidR="000B5588" w:rsidRPr="00D44524" w:rsidRDefault="0021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DF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E4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80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212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E0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D3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7C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04BA06" w:rsidR="00846B8B" w:rsidRPr="00D44524" w:rsidRDefault="0021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1759F" w:rsidR="00846B8B" w:rsidRPr="00D44524" w:rsidRDefault="0021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A5A72" w:rsidR="00846B8B" w:rsidRPr="00D44524" w:rsidRDefault="0021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8A036" w:rsidR="00846B8B" w:rsidRPr="00D44524" w:rsidRDefault="0021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CF0B1" w:rsidR="00846B8B" w:rsidRPr="00D44524" w:rsidRDefault="0021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6B5DC" w:rsidR="00846B8B" w:rsidRPr="00D44524" w:rsidRDefault="0021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8176B" w:rsidR="00846B8B" w:rsidRPr="00D44524" w:rsidRDefault="0021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16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A2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2C9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71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A9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B9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73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AFBE8" w:rsidR="007A5870" w:rsidRPr="00D44524" w:rsidRDefault="0021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AD5A8" w:rsidR="007A5870" w:rsidRPr="00D44524" w:rsidRDefault="0021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B9313" w:rsidR="007A5870" w:rsidRPr="00D44524" w:rsidRDefault="0021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235AC" w:rsidR="007A5870" w:rsidRPr="00D44524" w:rsidRDefault="0021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AB836" w:rsidR="007A5870" w:rsidRPr="00D44524" w:rsidRDefault="0021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E637E7" w:rsidR="007A5870" w:rsidRPr="00D44524" w:rsidRDefault="0021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AE5FC" w:rsidR="007A5870" w:rsidRPr="00D44524" w:rsidRDefault="0021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EC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33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63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1F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9B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B4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5D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4C483" w:rsidR="0021795A" w:rsidRPr="00D44524" w:rsidRDefault="0021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16CBBF" w:rsidR="0021795A" w:rsidRPr="00D44524" w:rsidRDefault="0021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33F8C9" w:rsidR="0021795A" w:rsidRPr="00D44524" w:rsidRDefault="0021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32671" w:rsidR="0021795A" w:rsidRPr="00D44524" w:rsidRDefault="0021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AA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94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5A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3D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33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C1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C69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82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E8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54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5F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