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F04B30" w:rsidR="00D930ED" w:rsidRPr="00EA69E9" w:rsidRDefault="00167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3D7F3" w:rsidR="00D930ED" w:rsidRPr="00790574" w:rsidRDefault="00167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D27F4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CBB5D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931F4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12EE3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A1A62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C2F01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AB01B" w:rsidR="00B87ED3" w:rsidRPr="00FC7F6A" w:rsidRDefault="00167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04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24722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B379C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32CF7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C87A0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FA649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35469" w:rsidR="00B87ED3" w:rsidRPr="00D44524" w:rsidRDefault="00167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4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FA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01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0D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BF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AB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A2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BC32E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C35B6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95DC5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E17CB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D719E7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05DE0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C6153" w:rsidR="000B5588" w:rsidRPr="00D44524" w:rsidRDefault="00167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B8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56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F3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36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97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E1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E9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63A08F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EEAD4A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A133B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95773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BEF36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8622D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BFD1E" w:rsidR="00846B8B" w:rsidRPr="00D44524" w:rsidRDefault="00167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9DB33" w:rsidR="007A5870" w:rsidRPr="00EA69E9" w:rsidRDefault="001675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AE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0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CB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4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B0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A6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FF4C8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2744AD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6DB92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DF967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C0953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1767A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34BC9" w:rsidR="007A5870" w:rsidRPr="00D44524" w:rsidRDefault="00167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E6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28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21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5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EA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AD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F1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59838" w:rsidR="0021795A" w:rsidRPr="00D44524" w:rsidRDefault="0016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4DFD7" w:rsidR="0021795A" w:rsidRPr="00D44524" w:rsidRDefault="0016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2D536" w:rsidR="0021795A" w:rsidRPr="00D44524" w:rsidRDefault="0016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C04B2" w:rsidR="0021795A" w:rsidRPr="00D44524" w:rsidRDefault="00167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B1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9C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26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D5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BF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A3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CE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60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53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53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50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