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C089F" w:rsidR="00D930ED" w:rsidRPr="00EA69E9" w:rsidRDefault="002A3B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994B3" w:rsidR="00D930ED" w:rsidRPr="00790574" w:rsidRDefault="002A3B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744CF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9DA71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E3557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AB7BA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2271A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D361D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EE8C2" w:rsidR="00B87ED3" w:rsidRPr="00FC7F6A" w:rsidRDefault="002A3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A7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EC2D0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3887F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4BFE6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F7EE0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F2B84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1BBBE" w:rsidR="00B87ED3" w:rsidRPr="00D44524" w:rsidRDefault="002A3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7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47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82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2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32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56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C5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D75A7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F9724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53E3B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6D8A7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636F6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F5165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27CCA" w:rsidR="000B5588" w:rsidRPr="00D44524" w:rsidRDefault="002A3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75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62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14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25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76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28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A4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D413A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850A5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2DC13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56D00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4375A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F1FEC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92AD1" w:rsidR="00846B8B" w:rsidRPr="00D44524" w:rsidRDefault="002A3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C0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A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17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36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C5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89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C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7024E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33C92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9898F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4C95B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D3EF8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F1FE6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75E15" w:rsidR="007A5870" w:rsidRPr="00D44524" w:rsidRDefault="002A3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05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78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F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D5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5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7A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13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71C1A" w:rsidR="0021795A" w:rsidRPr="00D44524" w:rsidRDefault="002A3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6A2F7" w:rsidR="0021795A" w:rsidRPr="00D44524" w:rsidRDefault="002A3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4D6F7" w:rsidR="0021795A" w:rsidRPr="00D44524" w:rsidRDefault="002A3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A7214" w:rsidR="0021795A" w:rsidRPr="00D44524" w:rsidRDefault="002A3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B7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F7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43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785E7" w:rsidR="00DF25F7" w:rsidRPr="00EA69E9" w:rsidRDefault="002A3B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0F5C9" w:rsidR="00DF25F7" w:rsidRPr="00EA69E9" w:rsidRDefault="002A3B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78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74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16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C1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C7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B1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