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52F06" w:rsidR="00D930ED" w:rsidRPr="00EA69E9" w:rsidRDefault="00576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AC4A9" w:rsidR="00D930ED" w:rsidRPr="00790574" w:rsidRDefault="00576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CD72E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37919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BF863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925FD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2B233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FEB2B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3BCBD" w:rsidR="00B87ED3" w:rsidRPr="00FC7F6A" w:rsidRDefault="00576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75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B9BC4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C7C92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7E5AA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99EE0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2352B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93F3E" w:rsidR="00B87ED3" w:rsidRPr="00D44524" w:rsidRDefault="00576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3D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3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38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26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0C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E7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C1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B498C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B5B93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EB90A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8AE8B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453B3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3BD1F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E2B02" w:rsidR="000B5588" w:rsidRPr="00D44524" w:rsidRDefault="00576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16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50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D9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CD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BB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B2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5E762" w:rsidR="00846B8B" w:rsidRPr="00EA69E9" w:rsidRDefault="00576F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F8D88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2F0F2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2FCB6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EEBA6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D0A93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3AA39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B5219" w:rsidR="00846B8B" w:rsidRPr="00D44524" w:rsidRDefault="00576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58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26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57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31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B7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61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9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669B0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D08F3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5029E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BC7DA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2F2AC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1EA80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1A174" w:rsidR="007A5870" w:rsidRPr="00D44524" w:rsidRDefault="00576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16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D3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0410B" w:rsidR="0021795A" w:rsidRPr="00EA69E9" w:rsidRDefault="00576F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F0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46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D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BA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D649D" w:rsidR="0021795A" w:rsidRPr="00D44524" w:rsidRDefault="00576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CBDF0" w:rsidR="0021795A" w:rsidRPr="00D44524" w:rsidRDefault="00576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864CA" w:rsidR="0021795A" w:rsidRPr="00D44524" w:rsidRDefault="00576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0F021" w:rsidR="0021795A" w:rsidRPr="00D44524" w:rsidRDefault="00576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CC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B6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C1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9C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F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F8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91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5D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8F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AE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FF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2025-07-23T10:15:00.0000000Z</dcterms:modified>
</coreProperties>
</file>