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E5787" w:rsidR="00D930ED" w:rsidRPr="00EA69E9" w:rsidRDefault="00031B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A4C39" w:rsidR="00D930ED" w:rsidRPr="00790574" w:rsidRDefault="00031B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78614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09388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3B7FB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433D7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3053C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223C4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B7805" w:rsidR="00B87ED3" w:rsidRPr="00FC7F6A" w:rsidRDefault="00031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AE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041E9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C27E3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E732D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80F61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70F50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E4CDC" w:rsidR="00B87ED3" w:rsidRPr="00D44524" w:rsidRDefault="00031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83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D6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3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5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2D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33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76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5D623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71F84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E1D23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77B70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FEE32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35453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29C7F" w:rsidR="000B5588" w:rsidRPr="00D44524" w:rsidRDefault="00031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4A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0C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08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72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1C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6E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A8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BCDB2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954C2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E6DA1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05E56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94ED3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CD207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BFFC2" w:rsidR="00846B8B" w:rsidRPr="00D44524" w:rsidRDefault="00031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EE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58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0A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FF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1D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2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F7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BB8FD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B9410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36CD6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AFF17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CAA57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2B25A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26938" w:rsidR="007A5870" w:rsidRPr="00D44524" w:rsidRDefault="00031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4A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BD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2F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8F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F9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0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B4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A65B2" w:rsidR="0021795A" w:rsidRPr="00D44524" w:rsidRDefault="00031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986E4" w:rsidR="0021795A" w:rsidRPr="00D44524" w:rsidRDefault="00031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E1A19" w:rsidR="0021795A" w:rsidRPr="00D44524" w:rsidRDefault="00031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A0D0B" w:rsidR="0021795A" w:rsidRPr="00D44524" w:rsidRDefault="00031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77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5D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94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C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88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C0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35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D4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43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35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B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B7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