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672A0" w:rsidR="00D930ED" w:rsidRPr="00EA69E9" w:rsidRDefault="000733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64FFA" w:rsidR="00D930ED" w:rsidRPr="00790574" w:rsidRDefault="000733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E74A1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D9AEB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A0152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FFA09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57EBE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1B387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AFC22" w:rsidR="00B87ED3" w:rsidRPr="00FC7F6A" w:rsidRDefault="00073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72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2D7FF" w:rsidR="00B87ED3" w:rsidRPr="00D44524" w:rsidRDefault="000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7D00A" w:rsidR="00B87ED3" w:rsidRPr="00D44524" w:rsidRDefault="000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97559" w:rsidR="00B87ED3" w:rsidRPr="00D44524" w:rsidRDefault="000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358BA" w:rsidR="00B87ED3" w:rsidRPr="00D44524" w:rsidRDefault="000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EB5C0" w:rsidR="00B87ED3" w:rsidRPr="00D44524" w:rsidRDefault="000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14395" w:rsidR="00B87ED3" w:rsidRPr="00D44524" w:rsidRDefault="00073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3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53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4E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7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FB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F7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A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A3825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044A0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F8705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386BE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19211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1CA46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53769" w:rsidR="000B5588" w:rsidRPr="00D44524" w:rsidRDefault="00073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88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59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B9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4D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D4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9B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B5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DB475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A4010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6544C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8BD99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44A94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7F296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888F7" w:rsidR="00846B8B" w:rsidRPr="00D44524" w:rsidRDefault="00073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0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88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C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E8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E0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21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B2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3EAB5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C106E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CCCE0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21A65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D792D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5DC3E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40330" w:rsidR="007A5870" w:rsidRPr="00D44524" w:rsidRDefault="00073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FE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F1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C7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B3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E8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F2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B1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031F8" w:rsidR="0021795A" w:rsidRPr="00D44524" w:rsidRDefault="000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6B828" w:rsidR="0021795A" w:rsidRPr="00D44524" w:rsidRDefault="000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2BD2C" w:rsidR="0021795A" w:rsidRPr="00D44524" w:rsidRDefault="000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57C14" w:rsidR="0021795A" w:rsidRPr="00D44524" w:rsidRDefault="00073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DD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81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F7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9D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39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FF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5B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E1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7B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C0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3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3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2024-06-29T16:29:00.0000000Z</dcterms:modified>
</coreProperties>
</file>