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46D18" w:rsidR="00D930ED" w:rsidRPr="00EA69E9" w:rsidRDefault="00481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AD772" w:rsidR="00D930ED" w:rsidRPr="00790574" w:rsidRDefault="00481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F1A6A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BE62C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0DA33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9639A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F86B1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F669D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7B97E" w:rsidR="00B87ED3" w:rsidRPr="00FC7F6A" w:rsidRDefault="0048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83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A80C8" w:rsidR="00B87ED3" w:rsidRPr="00D44524" w:rsidRDefault="0048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7547C" w:rsidR="00B87ED3" w:rsidRPr="00D44524" w:rsidRDefault="0048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A4D98" w:rsidR="00B87ED3" w:rsidRPr="00D44524" w:rsidRDefault="0048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6FC2E" w:rsidR="00B87ED3" w:rsidRPr="00D44524" w:rsidRDefault="0048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8A31B" w:rsidR="00B87ED3" w:rsidRPr="00D44524" w:rsidRDefault="0048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C1B94" w:rsidR="00B87ED3" w:rsidRPr="00D44524" w:rsidRDefault="0048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6D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B4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0F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FA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54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61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AD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67A67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E0AC9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D4BC8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0CDB1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8B691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5BF90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E7BC0" w:rsidR="000B5588" w:rsidRPr="00D44524" w:rsidRDefault="0048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29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0B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12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FD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09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2C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E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C4877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E64FD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F3295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D1151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F3AB5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36E6E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21810" w:rsidR="00846B8B" w:rsidRPr="00D44524" w:rsidRDefault="0048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4B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52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46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E3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C0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05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20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96D5D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5E84E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35949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2E185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3E267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53DFF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E2436" w:rsidR="007A5870" w:rsidRPr="00D44524" w:rsidRDefault="0048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53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DA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50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25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13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84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00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3D880" w:rsidR="0021795A" w:rsidRPr="00D44524" w:rsidRDefault="0048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C5FF7" w:rsidR="0021795A" w:rsidRPr="00D44524" w:rsidRDefault="0048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22F5C" w:rsidR="0021795A" w:rsidRPr="00D44524" w:rsidRDefault="0048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2AEBD" w:rsidR="0021795A" w:rsidRPr="00D44524" w:rsidRDefault="0048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63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D5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E0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58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A5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FC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6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08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FD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EC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C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