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2D8A2" w:rsidR="00D930ED" w:rsidRPr="00EA69E9" w:rsidRDefault="002A2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7772B" w:rsidR="00D930ED" w:rsidRPr="00790574" w:rsidRDefault="002A2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7E6FE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EBAF7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7C786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6169C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1CE8F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5575A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027AE" w:rsidR="00B87ED3" w:rsidRPr="00FC7F6A" w:rsidRDefault="002A2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36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4AB69" w:rsidR="00B87ED3" w:rsidRPr="00D44524" w:rsidRDefault="002A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B0C74" w:rsidR="00B87ED3" w:rsidRPr="00D44524" w:rsidRDefault="002A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2F3B4" w:rsidR="00B87ED3" w:rsidRPr="00D44524" w:rsidRDefault="002A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700AF" w:rsidR="00B87ED3" w:rsidRPr="00D44524" w:rsidRDefault="002A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273AF" w:rsidR="00B87ED3" w:rsidRPr="00D44524" w:rsidRDefault="002A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A50C9" w:rsidR="00B87ED3" w:rsidRPr="00D44524" w:rsidRDefault="002A2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50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09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97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C2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20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CD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9F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DB011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7C0BE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88A06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AE5E0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D7464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538C1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2745A" w:rsidR="000B5588" w:rsidRPr="00D44524" w:rsidRDefault="002A2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84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A1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3D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17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6D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F0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65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D94FC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DF8D0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71FB9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E3C10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9F11E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BC1C3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B59F5" w:rsidR="00846B8B" w:rsidRPr="00D44524" w:rsidRDefault="002A2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96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F2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7FA9B" w:rsidR="007A5870" w:rsidRPr="00EA69E9" w:rsidRDefault="002A20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32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3D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5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6F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76B92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09793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33ED7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51B2A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480ED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7E5E4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057F7" w:rsidR="007A5870" w:rsidRPr="00D44524" w:rsidRDefault="002A2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67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3E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E9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FD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2D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B1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B6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910AD" w:rsidR="0021795A" w:rsidRPr="00D44524" w:rsidRDefault="002A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AC3DC" w:rsidR="0021795A" w:rsidRPr="00D44524" w:rsidRDefault="002A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5DA0F" w:rsidR="0021795A" w:rsidRPr="00D44524" w:rsidRDefault="002A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B27EA" w:rsidR="0021795A" w:rsidRPr="00D44524" w:rsidRDefault="002A2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70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BB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4D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17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89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B5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74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BC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1E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7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0C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2024-06-29T02:50:00.0000000Z</dcterms:modified>
</coreProperties>
</file>