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07198" w:rsidR="00D930ED" w:rsidRPr="00EA69E9" w:rsidRDefault="00D24C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D18CA" w:rsidR="00D930ED" w:rsidRPr="00790574" w:rsidRDefault="00D24C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4F123" w:rsidR="00B87ED3" w:rsidRPr="00FC7F6A" w:rsidRDefault="00D24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09C5E" w:rsidR="00B87ED3" w:rsidRPr="00FC7F6A" w:rsidRDefault="00D24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48AFC" w:rsidR="00B87ED3" w:rsidRPr="00FC7F6A" w:rsidRDefault="00D24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7F62D" w:rsidR="00B87ED3" w:rsidRPr="00FC7F6A" w:rsidRDefault="00D24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31FE0" w:rsidR="00B87ED3" w:rsidRPr="00FC7F6A" w:rsidRDefault="00D24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9B0EA7" w:rsidR="00B87ED3" w:rsidRPr="00FC7F6A" w:rsidRDefault="00D24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B62A45" w:rsidR="00B87ED3" w:rsidRPr="00FC7F6A" w:rsidRDefault="00D24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CA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687BF" w:rsidR="00B87ED3" w:rsidRPr="00D44524" w:rsidRDefault="00D24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26F25" w:rsidR="00B87ED3" w:rsidRPr="00D44524" w:rsidRDefault="00D24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8729F7" w:rsidR="00B87ED3" w:rsidRPr="00D44524" w:rsidRDefault="00D24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467D5A" w:rsidR="00B87ED3" w:rsidRPr="00D44524" w:rsidRDefault="00D24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23F7E" w:rsidR="00B87ED3" w:rsidRPr="00D44524" w:rsidRDefault="00D24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3F150" w:rsidR="00B87ED3" w:rsidRPr="00D44524" w:rsidRDefault="00D24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09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2A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ED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1D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43C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A7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D5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F0E20" w:rsidR="000B5588" w:rsidRPr="00D44524" w:rsidRDefault="00D24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470B7" w:rsidR="000B5588" w:rsidRPr="00D44524" w:rsidRDefault="00D24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E79A42" w:rsidR="000B5588" w:rsidRPr="00D44524" w:rsidRDefault="00D24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038FD" w:rsidR="000B5588" w:rsidRPr="00D44524" w:rsidRDefault="00D24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E1CA8" w:rsidR="000B5588" w:rsidRPr="00D44524" w:rsidRDefault="00D24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1F11B0" w:rsidR="000B5588" w:rsidRPr="00D44524" w:rsidRDefault="00D24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8D89A" w:rsidR="000B5588" w:rsidRPr="00D44524" w:rsidRDefault="00D24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DC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51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59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6E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E5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67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B6DCA" w:rsidR="00846B8B" w:rsidRPr="00EA69E9" w:rsidRDefault="00D24C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D4B55" w:rsidR="00846B8B" w:rsidRPr="00D44524" w:rsidRDefault="00D24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07BC6" w:rsidR="00846B8B" w:rsidRPr="00D44524" w:rsidRDefault="00D24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16EC8" w:rsidR="00846B8B" w:rsidRPr="00D44524" w:rsidRDefault="00D24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051B8" w:rsidR="00846B8B" w:rsidRPr="00D44524" w:rsidRDefault="00D24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3634B" w:rsidR="00846B8B" w:rsidRPr="00D44524" w:rsidRDefault="00D24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EB5A2C" w:rsidR="00846B8B" w:rsidRPr="00D44524" w:rsidRDefault="00D24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3B2767" w:rsidR="00846B8B" w:rsidRPr="00D44524" w:rsidRDefault="00D24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FA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95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A3D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BD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50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EF3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638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B011B" w:rsidR="007A5870" w:rsidRPr="00D44524" w:rsidRDefault="00D24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7DEDA" w:rsidR="007A5870" w:rsidRPr="00D44524" w:rsidRDefault="00D24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156E3" w:rsidR="007A5870" w:rsidRPr="00D44524" w:rsidRDefault="00D24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CCCE4" w:rsidR="007A5870" w:rsidRPr="00D44524" w:rsidRDefault="00D24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FDEB31" w:rsidR="007A5870" w:rsidRPr="00D44524" w:rsidRDefault="00D24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06BCD" w:rsidR="007A5870" w:rsidRPr="00D44524" w:rsidRDefault="00D24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9D27D" w:rsidR="007A5870" w:rsidRPr="00D44524" w:rsidRDefault="00D24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65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CF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EE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D1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49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346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CD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1D3592" w:rsidR="0021795A" w:rsidRPr="00D44524" w:rsidRDefault="00D24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77DC3" w:rsidR="0021795A" w:rsidRPr="00D44524" w:rsidRDefault="00D24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EC28B" w:rsidR="0021795A" w:rsidRPr="00D44524" w:rsidRDefault="00D24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B005B9" w:rsidR="0021795A" w:rsidRPr="00D44524" w:rsidRDefault="00D24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450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43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199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D0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08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A1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88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056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E1F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5FA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5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C9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2025-07-21T18:09:00.0000000Z</dcterms:modified>
</coreProperties>
</file>