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A93A5" w:rsidR="00D930ED" w:rsidRPr="00EA69E9" w:rsidRDefault="005E5B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FBBA9A" w:rsidR="00D930ED" w:rsidRPr="00790574" w:rsidRDefault="005E5B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833A9" w:rsidR="00B87ED3" w:rsidRPr="00FC7F6A" w:rsidRDefault="005E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F55F17" w:rsidR="00B87ED3" w:rsidRPr="00FC7F6A" w:rsidRDefault="005E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882E4" w:rsidR="00B87ED3" w:rsidRPr="00FC7F6A" w:rsidRDefault="005E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B9988" w:rsidR="00B87ED3" w:rsidRPr="00FC7F6A" w:rsidRDefault="005E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05C62" w:rsidR="00B87ED3" w:rsidRPr="00FC7F6A" w:rsidRDefault="005E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E753C" w:rsidR="00B87ED3" w:rsidRPr="00FC7F6A" w:rsidRDefault="005E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930BC" w:rsidR="00B87ED3" w:rsidRPr="00FC7F6A" w:rsidRDefault="005E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26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B2544C" w:rsidR="00B87ED3" w:rsidRPr="00D44524" w:rsidRDefault="005E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6AFA8" w:rsidR="00B87ED3" w:rsidRPr="00D44524" w:rsidRDefault="005E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6F56E" w:rsidR="00B87ED3" w:rsidRPr="00D44524" w:rsidRDefault="005E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436D1" w:rsidR="00B87ED3" w:rsidRPr="00D44524" w:rsidRDefault="005E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680B8" w:rsidR="00B87ED3" w:rsidRPr="00D44524" w:rsidRDefault="005E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974C4" w:rsidR="00B87ED3" w:rsidRPr="00D44524" w:rsidRDefault="005E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DB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8B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0DA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23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7C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4D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15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251F7" w:rsidR="000B5588" w:rsidRPr="00D44524" w:rsidRDefault="005E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E3902" w:rsidR="000B5588" w:rsidRPr="00D44524" w:rsidRDefault="005E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3E08D" w:rsidR="000B5588" w:rsidRPr="00D44524" w:rsidRDefault="005E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6489D" w:rsidR="000B5588" w:rsidRPr="00D44524" w:rsidRDefault="005E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E9C91" w:rsidR="000B5588" w:rsidRPr="00D44524" w:rsidRDefault="005E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0446D" w:rsidR="000B5588" w:rsidRPr="00D44524" w:rsidRDefault="005E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B602D" w:rsidR="000B5588" w:rsidRPr="00D44524" w:rsidRDefault="005E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F2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DC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A6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C9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94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9DC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57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2DFAF" w:rsidR="00846B8B" w:rsidRPr="00D44524" w:rsidRDefault="005E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C49E0" w:rsidR="00846B8B" w:rsidRPr="00D44524" w:rsidRDefault="005E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99EED" w:rsidR="00846B8B" w:rsidRPr="00D44524" w:rsidRDefault="005E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4F3290" w:rsidR="00846B8B" w:rsidRPr="00D44524" w:rsidRDefault="005E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3C8B3" w:rsidR="00846B8B" w:rsidRPr="00D44524" w:rsidRDefault="005E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8DB20" w:rsidR="00846B8B" w:rsidRPr="00D44524" w:rsidRDefault="005E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66F251" w:rsidR="00846B8B" w:rsidRPr="00D44524" w:rsidRDefault="005E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C0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B0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2C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39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72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B4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6AF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2A5F08" w:rsidR="007A5870" w:rsidRPr="00D44524" w:rsidRDefault="005E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F48B5" w:rsidR="007A5870" w:rsidRPr="00D44524" w:rsidRDefault="005E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57C378" w:rsidR="007A5870" w:rsidRPr="00D44524" w:rsidRDefault="005E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2471F" w:rsidR="007A5870" w:rsidRPr="00D44524" w:rsidRDefault="005E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9C4B1" w:rsidR="007A5870" w:rsidRPr="00D44524" w:rsidRDefault="005E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37132" w:rsidR="007A5870" w:rsidRPr="00D44524" w:rsidRDefault="005E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50AEB" w:rsidR="007A5870" w:rsidRPr="00D44524" w:rsidRDefault="005E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CA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52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2A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F2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B8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A5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09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FD38B" w:rsidR="0021795A" w:rsidRPr="00D44524" w:rsidRDefault="005E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2C6C1" w:rsidR="0021795A" w:rsidRPr="00D44524" w:rsidRDefault="005E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1E4F5A" w:rsidR="0021795A" w:rsidRPr="00D44524" w:rsidRDefault="005E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06391" w:rsidR="0021795A" w:rsidRPr="00D44524" w:rsidRDefault="005E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8C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C0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6B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A35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FB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73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86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15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0A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AA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B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BC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EA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2024-06-28T20:08:00.0000000Z</dcterms:modified>
</coreProperties>
</file>