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DB857" w:rsidR="00D930ED" w:rsidRPr="00EA69E9" w:rsidRDefault="00C771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7E7BA" w:rsidR="00D930ED" w:rsidRPr="00790574" w:rsidRDefault="00C771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FEE13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07D94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411E8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3C205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5C69C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DAC76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CB330" w:rsidR="00B87ED3" w:rsidRPr="00FC7F6A" w:rsidRDefault="00C77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19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CA969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B0DF2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8F45A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2C922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151B0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A9D50" w:rsidR="00B87ED3" w:rsidRPr="00D44524" w:rsidRDefault="00C77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41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C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2A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9903C" w:rsidR="000B5588" w:rsidRPr="00EA69E9" w:rsidRDefault="00C771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AB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7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1B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0FF1E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90EAE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3A6F8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472BA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9D1A3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B6F77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CE586" w:rsidR="000B5588" w:rsidRPr="00D44524" w:rsidRDefault="00C77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80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5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92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1F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C0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0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E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088D9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78285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5F045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9F7F7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42D38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BAA14E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59706" w:rsidR="00846B8B" w:rsidRPr="00D44524" w:rsidRDefault="00C77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EA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6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F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A8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76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AE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FA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102BE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C3006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9EFEA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4AAE8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AECCA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36363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B165D" w:rsidR="007A5870" w:rsidRPr="00D44524" w:rsidRDefault="00C77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2F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B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5C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D7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AD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8C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5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12732" w:rsidR="0021795A" w:rsidRPr="00D44524" w:rsidRDefault="00C77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42D02" w:rsidR="0021795A" w:rsidRPr="00D44524" w:rsidRDefault="00C77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BFAEC" w:rsidR="0021795A" w:rsidRPr="00D44524" w:rsidRDefault="00C77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9289B" w:rsidR="0021795A" w:rsidRPr="00D44524" w:rsidRDefault="00C77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C5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A3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DE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99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FA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60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7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8E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2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16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1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1B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2024-06-28T16:57:00.0000000Z</dcterms:modified>
</coreProperties>
</file>