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7525D" w:rsidR="00D930ED" w:rsidRPr="00EA69E9" w:rsidRDefault="00421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C3FD6" w:rsidR="00D930ED" w:rsidRPr="00790574" w:rsidRDefault="00421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7D88F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4A285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CCF74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46BFC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B2EFC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C48D6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63949" w:rsidR="00B87ED3" w:rsidRPr="00FC7F6A" w:rsidRDefault="00421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9B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C3D9A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D752A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BC3E3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A89F1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F367B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63AD2" w:rsidR="00B87ED3" w:rsidRPr="00D44524" w:rsidRDefault="00421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9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40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4B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6A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AB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9D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B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91579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B8CE7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CCDB8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3DAE4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EAA25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C9957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45417" w:rsidR="000B5588" w:rsidRPr="00D44524" w:rsidRDefault="00421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9A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94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CF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14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1F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3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B88C2" w:rsidR="00846B8B" w:rsidRPr="00EA69E9" w:rsidRDefault="004211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EBE96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29C5E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7A817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4600F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B0A8A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BDC28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A1D37" w:rsidR="00846B8B" w:rsidRPr="00D44524" w:rsidRDefault="00421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25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57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8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5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03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98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FC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960BD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219D3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D605C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41241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9C1BC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A5D39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72925" w:rsidR="007A5870" w:rsidRPr="00D44524" w:rsidRDefault="00421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11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58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6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D2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A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71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24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77718" w:rsidR="0021795A" w:rsidRPr="00D44524" w:rsidRDefault="00421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3768C" w:rsidR="0021795A" w:rsidRPr="00D44524" w:rsidRDefault="00421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47458" w:rsidR="0021795A" w:rsidRPr="00D44524" w:rsidRDefault="00421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58BDE" w:rsidR="0021795A" w:rsidRPr="00D44524" w:rsidRDefault="00421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27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E1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C9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0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7D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3B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A2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D0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C6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164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