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64C37" w:rsidR="00D930ED" w:rsidRPr="00EA69E9" w:rsidRDefault="00D84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367E2" w:rsidR="00D930ED" w:rsidRPr="00790574" w:rsidRDefault="00D84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5B482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5BB4F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C25D6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91676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B2B35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7AE64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2B929" w:rsidR="00B87ED3" w:rsidRPr="00FC7F6A" w:rsidRDefault="00D8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54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BC334" w:rsidR="00B87ED3" w:rsidRPr="00D44524" w:rsidRDefault="00D8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FD33A" w:rsidR="00B87ED3" w:rsidRPr="00D44524" w:rsidRDefault="00D8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D73DD" w:rsidR="00B87ED3" w:rsidRPr="00D44524" w:rsidRDefault="00D8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29A53" w:rsidR="00B87ED3" w:rsidRPr="00D44524" w:rsidRDefault="00D8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093E3" w:rsidR="00B87ED3" w:rsidRPr="00D44524" w:rsidRDefault="00D8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F27FB" w:rsidR="00B87ED3" w:rsidRPr="00D44524" w:rsidRDefault="00D8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E8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C7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72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2A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73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63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DB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3225D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6C428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7FB59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FFDBF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B31E6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83801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539C9" w:rsidR="000B5588" w:rsidRPr="00D44524" w:rsidRDefault="00D8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A3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01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26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69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64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96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99FAE" w:rsidR="00846B8B" w:rsidRPr="00EA69E9" w:rsidRDefault="00D84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733D3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BD5A5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33955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D45B1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333D0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0EC34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29DDD" w:rsidR="00846B8B" w:rsidRPr="00D44524" w:rsidRDefault="00D8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BD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01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B5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77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78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25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F0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BCDD0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173C5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89438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A68CE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A32D5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DF459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152BE" w:rsidR="007A5870" w:rsidRPr="00D44524" w:rsidRDefault="00D8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39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33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B0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3A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CF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3A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03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532D2" w:rsidR="0021795A" w:rsidRPr="00D44524" w:rsidRDefault="00D8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7CD23" w:rsidR="0021795A" w:rsidRPr="00D44524" w:rsidRDefault="00D8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18AE9" w:rsidR="0021795A" w:rsidRPr="00D44524" w:rsidRDefault="00D8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F38FD" w:rsidR="0021795A" w:rsidRPr="00D44524" w:rsidRDefault="00D8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4C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95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E0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B8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56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AD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A5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3F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D7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1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EE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