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FD062E" w:rsidR="00D930ED" w:rsidRPr="00EA69E9" w:rsidRDefault="00274E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ED62F" w:rsidR="00D930ED" w:rsidRPr="00790574" w:rsidRDefault="00274E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F5E29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8269C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FFC90B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BD661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14524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2CEDB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9740D" w:rsidR="00B87ED3" w:rsidRPr="00FC7F6A" w:rsidRDefault="0027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BB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39FE3" w:rsidR="00B87ED3" w:rsidRPr="00D44524" w:rsidRDefault="0027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30803" w:rsidR="00B87ED3" w:rsidRPr="00D44524" w:rsidRDefault="0027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4B473C" w:rsidR="00B87ED3" w:rsidRPr="00D44524" w:rsidRDefault="0027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C3436" w:rsidR="00B87ED3" w:rsidRPr="00D44524" w:rsidRDefault="0027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AC1BE" w:rsidR="00B87ED3" w:rsidRPr="00D44524" w:rsidRDefault="0027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4184F" w:rsidR="00B87ED3" w:rsidRPr="00D44524" w:rsidRDefault="0027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17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198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74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88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BE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77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55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8B9BB4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CE992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C3F61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BE7E8C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A6629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10990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74D8DD" w:rsidR="000B5588" w:rsidRPr="00D44524" w:rsidRDefault="0027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12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98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85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09A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DF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8A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07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E48D43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AAB28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270BD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DF1D33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FD35ED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744F6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CE19F" w:rsidR="00846B8B" w:rsidRPr="00D44524" w:rsidRDefault="0027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C4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52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BB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00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0AA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D3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85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8B128F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CA434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13CAD3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2DE6D0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BA7D92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2318A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392068" w:rsidR="007A5870" w:rsidRPr="00D44524" w:rsidRDefault="0027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3C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43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8D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CA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00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34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CE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501CE" w:rsidR="0021795A" w:rsidRPr="00D44524" w:rsidRDefault="0027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621C33" w:rsidR="0021795A" w:rsidRPr="00D44524" w:rsidRDefault="0027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4AB06" w:rsidR="0021795A" w:rsidRPr="00D44524" w:rsidRDefault="0027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6C138" w:rsidR="0021795A" w:rsidRPr="00D44524" w:rsidRDefault="0027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31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B02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A47A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930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0A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1E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3F6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E9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D08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70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E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E7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4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2024-06-28T23:29:00.0000000Z</dcterms:modified>
</coreProperties>
</file>