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5BFA0" w:rsidR="00D930ED" w:rsidRPr="00EA69E9" w:rsidRDefault="009A4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4BED7" w:rsidR="00D930ED" w:rsidRPr="00790574" w:rsidRDefault="009A4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DCB67" w:rsidR="00B87ED3" w:rsidRPr="00FC7F6A" w:rsidRDefault="009A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99EA0" w:rsidR="00B87ED3" w:rsidRPr="00FC7F6A" w:rsidRDefault="009A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81156" w:rsidR="00B87ED3" w:rsidRPr="00FC7F6A" w:rsidRDefault="009A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D40BE" w:rsidR="00B87ED3" w:rsidRPr="00FC7F6A" w:rsidRDefault="009A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6A82C" w:rsidR="00B87ED3" w:rsidRPr="00FC7F6A" w:rsidRDefault="009A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83FDB" w:rsidR="00B87ED3" w:rsidRPr="00FC7F6A" w:rsidRDefault="009A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026C9" w:rsidR="00B87ED3" w:rsidRPr="00FC7F6A" w:rsidRDefault="009A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13249" w:rsidR="00B87ED3" w:rsidRPr="00D44524" w:rsidRDefault="009A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8D9D1" w:rsidR="00B87ED3" w:rsidRPr="00D44524" w:rsidRDefault="009A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26D10" w:rsidR="00B87ED3" w:rsidRPr="00D44524" w:rsidRDefault="009A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EE2B6" w:rsidR="00B87ED3" w:rsidRPr="00D44524" w:rsidRDefault="009A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B928E" w:rsidR="00B87ED3" w:rsidRPr="00D44524" w:rsidRDefault="009A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D829A" w:rsidR="00B87ED3" w:rsidRPr="00D44524" w:rsidRDefault="009A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75E6B" w:rsidR="00B87ED3" w:rsidRPr="00D44524" w:rsidRDefault="009A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2E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91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ED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C4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21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82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E2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40348" w:rsidR="000B5588" w:rsidRPr="00D44524" w:rsidRDefault="009A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63512" w:rsidR="000B5588" w:rsidRPr="00D44524" w:rsidRDefault="009A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AED76" w:rsidR="000B5588" w:rsidRPr="00D44524" w:rsidRDefault="009A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3EC1C" w:rsidR="000B5588" w:rsidRPr="00D44524" w:rsidRDefault="009A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07CE0" w:rsidR="000B5588" w:rsidRPr="00D44524" w:rsidRDefault="009A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86645" w:rsidR="000B5588" w:rsidRPr="00D44524" w:rsidRDefault="009A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5014E" w:rsidR="000B5588" w:rsidRPr="00D44524" w:rsidRDefault="009A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ED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EB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47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5A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34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84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00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1C332" w:rsidR="00846B8B" w:rsidRPr="00D44524" w:rsidRDefault="009A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19879" w:rsidR="00846B8B" w:rsidRPr="00D44524" w:rsidRDefault="009A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DD1B4" w:rsidR="00846B8B" w:rsidRPr="00D44524" w:rsidRDefault="009A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FE171" w:rsidR="00846B8B" w:rsidRPr="00D44524" w:rsidRDefault="009A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A8800" w:rsidR="00846B8B" w:rsidRPr="00D44524" w:rsidRDefault="009A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89CAC" w:rsidR="00846B8B" w:rsidRPr="00D44524" w:rsidRDefault="009A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12AFC" w:rsidR="00846B8B" w:rsidRPr="00D44524" w:rsidRDefault="009A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A3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33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2C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86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02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F3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AF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43534" w:rsidR="007A5870" w:rsidRPr="00D44524" w:rsidRDefault="009A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30E45" w:rsidR="007A5870" w:rsidRPr="00D44524" w:rsidRDefault="009A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817F5" w:rsidR="007A5870" w:rsidRPr="00D44524" w:rsidRDefault="009A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E7E41" w:rsidR="007A5870" w:rsidRPr="00D44524" w:rsidRDefault="009A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52BCC" w:rsidR="007A5870" w:rsidRPr="00D44524" w:rsidRDefault="009A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395EC" w:rsidR="007A5870" w:rsidRPr="00D44524" w:rsidRDefault="009A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6E882" w:rsidR="007A5870" w:rsidRPr="00D44524" w:rsidRDefault="009A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9F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73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BF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E4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E1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B7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2A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F38FA" w:rsidR="0021795A" w:rsidRPr="00D44524" w:rsidRDefault="009A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BD947" w:rsidR="0021795A" w:rsidRPr="00D44524" w:rsidRDefault="009A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CE088" w:rsidR="0021795A" w:rsidRPr="00D44524" w:rsidRDefault="009A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20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E2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61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A5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9B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B4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EB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8A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2F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AC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EF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9A457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2024-07-03T04:11:00.0000000Z</dcterms:modified>
</coreProperties>
</file>