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335AE" w:rsidR="00D930ED" w:rsidRPr="00EA69E9" w:rsidRDefault="00D80A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DABB1" w:rsidR="00D930ED" w:rsidRPr="00790574" w:rsidRDefault="00D80A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AEA5B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122FF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98B70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CBA03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BFDDD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3DCF2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BBF41" w:rsidR="00B87ED3" w:rsidRPr="00FC7F6A" w:rsidRDefault="00D80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408D3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15CC7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3413D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9BC47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46FFD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0911F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DEFA6" w:rsidR="00B87ED3" w:rsidRPr="00D44524" w:rsidRDefault="00D80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36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0F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AB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8E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92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C1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FA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BCE88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FD6E4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20DEB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CD6D5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FDCB4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2A3EE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7A2C5" w:rsidR="000B5588" w:rsidRPr="00D44524" w:rsidRDefault="00D80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F0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3E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CC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A9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2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7A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C6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3016D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D95C7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73441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03E58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AC951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B1A96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515D5" w:rsidR="00846B8B" w:rsidRPr="00D44524" w:rsidRDefault="00D80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A8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7C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C8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4A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A2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7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36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2761D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32E3F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7AB13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EBEC7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CF334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032CA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903BE" w:rsidR="007A5870" w:rsidRPr="00D44524" w:rsidRDefault="00D80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A3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20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AC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9C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B0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93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18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883FC" w:rsidR="0021795A" w:rsidRPr="00D44524" w:rsidRDefault="00D8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89E57" w:rsidR="0021795A" w:rsidRPr="00D44524" w:rsidRDefault="00D8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35874" w:rsidR="0021795A" w:rsidRPr="00D44524" w:rsidRDefault="00D80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A9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DA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A0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C3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C6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F5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52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2B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D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F6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F6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A3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