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91434" w:rsidR="00D930ED" w:rsidRPr="00EA69E9" w:rsidRDefault="00977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E41C5" w:rsidR="00D930ED" w:rsidRPr="00790574" w:rsidRDefault="00977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5059A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81299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CF07E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EEEA7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36BF0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A16B2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D1446" w:rsidR="00B87ED3" w:rsidRPr="00FC7F6A" w:rsidRDefault="00977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65A0D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24FCA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A86DC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23812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166DC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463B6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20DDC" w:rsidR="00B87ED3" w:rsidRPr="00D44524" w:rsidRDefault="00977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96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B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4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9D098" w:rsidR="000B5588" w:rsidRPr="00EA69E9" w:rsidRDefault="009773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3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21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A8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6220D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ACE2B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DE75C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95A88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9A585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E7429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AB3C6" w:rsidR="000B5588" w:rsidRPr="00D44524" w:rsidRDefault="00977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5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42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19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2D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FA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B4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FA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43A6F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D26D4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DE39D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7CDD0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94308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3396C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3259D" w:rsidR="00846B8B" w:rsidRPr="00D44524" w:rsidRDefault="00977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29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7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1A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F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D6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EE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6A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C90AA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4CEB6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0B63B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222B7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4E392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37421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1643D" w:rsidR="007A5870" w:rsidRPr="00D44524" w:rsidRDefault="00977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69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B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BD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A8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B2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AD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F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64791" w:rsidR="0021795A" w:rsidRPr="00D44524" w:rsidRDefault="00977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5DED7" w:rsidR="0021795A" w:rsidRPr="00D44524" w:rsidRDefault="00977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4F54B" w:rsidR="0021795A" w:rsidRPr="00D44524" w:rsidRDefault="00977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DD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D3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73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48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47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2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32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A6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5C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5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DB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3D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2025-07-23T13:20:00.0000000Z</dcterms:modified>
</coreProperties>
</file>