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40603" w:rsidR="00D930ED" w:rsidRPr="00EA69E9" w:rsidRDefault="006E5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0D446" w:rsidR="00D930ED" w:rsidRPr="00790574" w:rsidRDefault="006E5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96CD7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5D074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3D093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DBB3E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DA37E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90264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3DEFE" w:rsidR="00B87ED3" w:rsidRPr="00FC7F6A" w:rsidRDefault="006E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B0920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A8CE6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AD039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19DF6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1D418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1303F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4203F" w:rsidR="00B87ED3" w:rsidRPr="00D44524" w:rsidRDefault="006E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E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C1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30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5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2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49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5C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AA090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24C1E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7B296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C5F23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8BAE6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696C7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FD78F" w:rsidR="000B5588" w:rsidRPr="00D44524" w:rsidRDefault="006E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EA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F0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B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A9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6D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31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D6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BD2A6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848E8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59B30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DE553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22BA0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83BFC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41337" w:rsidR="00846B8B" w:rsidRPr="00D44524" w:rsidRDefault="006E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CE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1E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F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39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09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1F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20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A38D7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E4C3D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68185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05197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95E25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329F3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C7E51" w:rsidR="007A5870" w:rsidRPr="00D44524" w:rsidRDefault="006E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37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F6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39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6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D9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D0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057D3" w:rsidR="0021795A" w:rsidRPr="00EA69E9" w:rsidRDefault="006E5A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BEE5D" w:rsidR="0021795A" w:rsidRPr="00D44524" w:rsidRDefault="006E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05BBE" w:rsidR="0021795A" w:rsidRPr="00D44524" w:rsidRDefault="006E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7BEE9" w:rsidR="0021795A" w:rsidRPr="00D44524" w:rsidRDefault="006E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BA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C1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588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EA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42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C4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3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2D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F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6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4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A5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