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8301C" w:rsidR="00D930ED" w:rsidRPr="00EA69E9" w:rsidRDefault="00717A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B39E0" w:rsidR="00D930ED" w:rsidRPr="00790574" w:rsidRDefault="00717A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4EA00" w:rsidR="00B87ED3" w:rsidRPr="00FC7F6A" w:rsidRDefault="007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CD3C0" w:rsidR="00B87ED3" w:rsidRPr="00FC7F6A" w:rsidRDefault="007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CA257" w:rsidR="00B87ED3" w:rsidRPr="00FC7F6A" w:rsidRDefault="007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131B7" w:rsidR="00B87ED3" w:rsidRPr="00FC7F6A" w:rsidRDefault="007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28A1C" w:rsidR="00B87ED3" w:rsidRPr="00FC7F6A" w:rsidRDefault="007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71BDF" w:rsidR="00B87ED3" w:rsidRPr="00FC7F6A" w:rsidRDefault="007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C057E" w:rsidR="00B87ED3" w:rsidRPr="00FC7F6A" w:rsidRDefault="00717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1DA5F" w:rsidR="00B87ED3" w:rsidRPr="00D44524" w:rsidRDefault="00717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1988C" w:rsidR="00B87ED3" w:rsidRPr="00D44524" w:rsidRDefault="00717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8BCC1" w:rsidR="00B87ED3" w:rsidRPr="00D44524" w:rsidRDefault="00717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68E20" w:rsidR="00B87ED3" w:rsidRPr="00D44524" w:rsidRDefault="00717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BD29B" w:rsidR="00B87ED3" w:rsidRPr="00D44524" w:rsidRDefault="00717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B2D36" w:rsidR="00B87ED3" w:rsidRPr="00D44524" w:rsidRDefault="00717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5A744" w:rsidR="00B87ED3" w:rsidRPr="00D44524" w:rsidRDefault="00717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B0464" w:rsidR="000B5588" w:rsidRPr="00EA69E9" w:rsidRDefault="00717A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5F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E0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71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4B3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23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E9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82AE8" w:rsidR="000B5588" w:rsidRPr="00D44524" w:rsidRDefault="007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61EFF" w:rsidR="000B5588" w:rsidRPr="00D44524" w:rsidRDefault="007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EB99A" w:rsidR="000B5588" w:rsidRPr="00D44524" w:rsidRDefault="007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00D54" w:rsidR="000B5588" w:rsidRPr="00D44524" w:rsidRDefault="007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1B95C" w:rsidR="000B5588" w:rsidRPr="00D44524" w:rsidRDefault="007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07D1C" w:rsidR="000B5588" w:rsidRPr="00D44524" w:rsidRDefault="007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7F4E2" w:rsidR="000B5588" w:rsidRPr="00D44524" w:rsidRDefault="00717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2C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FF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832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C3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0E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8338C" w:rsidR="00846B8B" w:rsidRPr="00EA69E9" w:rsidRDefault="00717A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A3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A2EDC" w:rsidR="00846B8B" w:rsidRPr="00D44524" w:rsidRDefault="007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533E97" w:rsidR="00846B8B" w:rsidRPr="00D44524" w:rsidRDefault="007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443E7" w:rsidR="00846B8B" w:rsidRPr="00D44524" w:rsidRDefault="007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6C1E86" w:rsidR="00846B8B" w:rsidRPr="00D44524" w:rsidRDefault="007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FFA3F0" w:rsidR="00846B8B" w:rsidRPr="00D44524" w:rsidRDefault="007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A98CC0" w:rsidR="00846B8B" w:rsidRPr="00D44524" w:rsidRDefault="007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2E9E5" w:rsidR="00846B8B" w:rsidRPr="00D44524" w:rsidRDefault="00717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49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4E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D9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BF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411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97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3E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C4E25A" w:rsidR="007A5870" w:rsidRPr="00D44524" w:rsidRDefault="007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FD457" w:rsidR="007A5870" w:rsidRPr="00D44524" w:rsidRDefault="007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F84AC" w:rsidR="007A5870" w:rsidRPr="00D44524" w:rsidRDefault="007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B1FF01" w:rsidR="007A5870" w:rsidRPr="00D44524" w:rsidRDefault="007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ABD7D" w:rsidR="007A5870" w:rsidRPr="00D44524" w:rsidRDefault="007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73411" w:rsidR="007A5870" w:rsidRPr="00D44524" w:rsidRDefault="007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AA56B" w:rsidR="007A5870" w:rsidRPr="00D44524" w:rsidRDefault="00717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2C8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20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1B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90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544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55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8E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6F0D6A" w:rsidR="0021795A" w:rsidRPr="00D44524" w:rsidRDefault="007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C3126" w:rsidR="0021795A" w:rsidRPr="00D44524" w:rsidRDefault="007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6378C" w:rsidR="0021795A" w:rsidRPr="00D44524" w:rsidRDefault="00717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CA0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13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6D0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ED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26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63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DC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FD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3E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24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FC7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A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7AE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2024-07-02T23:29:00.0000000Z</dcterms:modified>
</coreProperties>
</file>