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2FA3A" w:rsidR="00D930ED" w:rsidRPr="00EA69E9" w:rsidRDefault="00697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4CD82" w:rsidR="00D930ED" w:rsidRPr="00790574" w:rsidRDefault="00697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8DFAB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7FD5F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138C2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47F99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5955E7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23645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A3E6E" w:rsidR="00B87ED3" w:rsidRPr="00FC7F6A" w:rsidRDefault="00697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51E0DB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C9D2B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BAC73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F3793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5A89B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9D571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BA901" w:rsidR="00B87ED3" w:rsidRPr="00D44524" w:rsidRDefault="00697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2BF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64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3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40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1E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E0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F4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FA224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1C89A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ED47F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79B5D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F7107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FCF38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DEFF4" w:rsidR="000B5588" w:rsidRPr="00D44524" w:rsidRDefault="00697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C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9A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AB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AFF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FE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EA441" w:rsidR="00846B8B" w:rsidRPr="00EA69E9" w:rsidRDefault="00697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B2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CD010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B0613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409FE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72226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0AFE1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B0958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4FAFF" w:rsidR="00846B8B" w:rsidRPr="00D44524" w:rsidRDefault="00697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6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4D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03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5E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8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25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DF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12BEA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4685F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A1E1B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0F009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F8408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46BA8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E2064" w:rsidR="007A5870" w:rsidRPr="00D44524" w:rsidRDefault="00697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1E7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64C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1A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5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9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2D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D7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094C8" w:rsidR="0021795A" w:rsidRPr="00D44524" w:rsidRDefault="00697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F1A3D" w:rsidR="0021795A" w:rsidRPr="00D44524" w:rsidRDefault="00697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47CFB" w:rsidR="0021795A" w:rsidRPr="00D44524" w:rsidRDefault="00697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B9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1B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C43D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E4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E88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E4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B9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6A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E2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39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4F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9767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2025-07-22T00:29:00.0000000Z</dcterms:modified>
</coreProperties>
</file>