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AE3BCB" w:rsidR="00D930ED" w:rsidRPr="00EA69E9" w:rsidRDefault="00367C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A6EAEC" w:rsidR="00D930ED" w:rsidRPr="00790574" w:rsidRDefault="00367C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30F84" w:rsidR="00B87ED3" w:rsidRPr="00FC7F6A" w:rsidRDefault="00367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7D838C" w:rsidR="00B87ED3" w:rsidRPr="00FC7F6A" w:rsidRDefault="00367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F7A46" w:rsidR="00B87ED3" w:rsidRPr="00FC7F6A" w:rsidRDefault="00367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EC06EA" w:rsidR="00B87ED3" w:rsidRPr="00FC7F6A" w:rsidRDefault="00367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7A3E36" w:rsidR="00B87ED3" w:rsidRPr="00FC7F6A" w:rsidRDefault="00367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1BB963" w:rsidR="00B87ED3" w:rsidRPr="00FC7F6A" w:rsidRDefault="00367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4FFDB" w:rsidR="00B87ED3" w:rsidRPr="00FC7F6A" w:rsidRDefault="00367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3786D" w:rsidR="00B87ED3" w:rsidRPr="00D44524" w:rsidRDefault="00367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C84CC" w:rsidR="00B87ED3" w:rsidRPr="00D44524" w:rsidRDefault="00367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8CD13" w:rsidR="00B87ED3" w:rsidRPr="00D44524" w:rsidRDefault="00367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D77B76" w:rsidR="00B87ED3" w:rsidRPr="00D44524" w:rsidRDefault="00367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1802E" w:rsidR="00B87ED3" w:rsidRPr="00D44524" w:rsidRDefault="00367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12644" w:rsidR="00B87ED3" w:rsidRPr="00D44524" w:rsidRDefault="00367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9B360" w:rsidR="00B87ED3" w:rsidRPr="00D44524" w:rsidRDefault="00367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FA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F4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A00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81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5F6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F5C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36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2E32A" w:rsidR="000B5588" w:rsidRPr="00D44524" w:rsidRDefault="00367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367F4" w:rsidR="000B5588" w:rsidRPr="00D44524" w:rsidRDefault="00367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3F5D8" w:rsidR="000B5588" w:rsidRPr="00D44524" w:rsidRDefault="00367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B2F40" w:rsidR="000B5588" w:rsidRPr="00D44524" w:rsidRDefault="00367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30AD8" w:rsidR="000B5588" w:rsidRPr="00D44524" w:rsidRDefault="00367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5FC23D" w:rsidR="000B5588" w:rsidRPr="00D44524" w:rsidRDefault="00367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7BB9E" w:rsidR="000B5588" w:rsidRPr="00D44524" w:rsidRDefault="00367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F1B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7D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B2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009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3A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AB6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56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23B078" w:rsidR="00846B8B" w:rsidRPr="00D44524" w:rsidRDefault="00367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6867A" w:rsidR="00846B8B" w:rsidRPr="00D44524" w:rsidRDefault="00367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A5195D" w:rsidR="00846B8B" w:rsidRPr="00D44524" w:rsidRDefault="00367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19010" w:rsidR="00846B8B" w:rsidRPr="00D44524" w:rsidRDefault="00367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299CD" w:rsidR="00846B8B" w:rsidRPr="00D44524" w:rsidRDefault="00367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070D4" w:rsidR="00846B8B" w:rsidRPr="00D44524" w:rsidRDefault="00367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86D4BC" w:rsidR="00846B8B" w:rsidRPr="00D44524" w:rsidRDefault="00367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5A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81C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AB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09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31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756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9C2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0D75E" w:rsidR="007A5870" w:rsidRPr="00D44524" w:rsidRDefault="00367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5101D" w:rsidR="007A5870" w:rsidRPr="00D44524" w:rsidRDefault="00367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EAD2B" w:rsidR="007A5870" w:rsidRPr="00D44524" w:rsidRDefault="00367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5AE518" w:rsidR="007A5870" w:rsidRPr="00D44524" w:rsidRDefault="00367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0DDE5" w:rsidR="007A5870" w:rsidRPr="00D44524" w:rsidRDefault="00367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7BFF2" w:rsidR="007A5870" w:rsidRPr="00D44524" w:rsidRDefault="00367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66848" w:rsidR="007A5870" w:rsidRPr="00D44524" w:rsidRDefault="00367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30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D7F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62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37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D8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DBA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0AB60" w:rsidR="0021795A" w:rsidRPr="00EA69E9" w:rsidRDefault="00367C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A578D" w:rsidR="0021795A" w:rsidRPr="00D44524" w:rsidRDefault="00367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1E6F3" w:rsidR="0021795A" w:rsidRPr="00D44524" w:rsidRDefault="00367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36329" w:rsidR="0021795A" w:rsidRPr="00D44524" w:rsidRDefault="00367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3E33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C1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E5E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9E80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A5009" w:rsidR="00DF25F7" w:rsidRPr="00EA69E9" w:rsidRDefault="00367C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05C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FD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38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35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248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58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7C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6C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CF7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2024-07-02T13:43:00.0000000Z</dcterms:modified>
</coreProperties>
</file>