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140E0" w:rsidR="00D930ED" w:rsidRPr="00EA69E9" w:rsidRDefault="00885B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D52F1" w:rsidR="00D930ED" w:rsidRPr="00790574" w:rsidRDefault="00885B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AE85F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36406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EB32E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416FB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A7F43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F287F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5F437" w:rsidR="00B87ED3" w:rsidRPr="00FC7F6A" w:rsidRDefault="0088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51252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5A9AD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4845B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86DFC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0D31C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A15D9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8710E" w:rsidR="00B87ED3" w:rsidRPr="00D44524" w:rsidRDefault="0088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C9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B0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67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00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F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4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60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B3BA5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1CDD0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F3A6E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2146B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12BB2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66AB7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DBB0B" w:rsidR="000B5588" w:rsidRPr="00D44524" w:rsidRDefault="0088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C1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1A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15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62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62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8F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D7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056AF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2B2F5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4BABB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82587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A2F46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CACE8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47D6F" w:rsidR="00846B8B" w:rsidRPr="00D44524" w:rsidRDefault="0088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A5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84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C5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47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49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22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CE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A3709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5BAC2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A5FE3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C1614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8B3EF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A33B1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145F7" w:rsidR="007A5870" w:rsidRPr="00D44524" w:rsidRDefault="0088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E4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A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D3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7B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BC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DC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5D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E8006" w:rsidR="0021795A" w:rsidRPr="00D44524" w:rsidRDefault="0088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DBF6C" w:rsidR="0021795A" w:rsidRPr="00D44524" w:rsidRDefault="0088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F2DC5" w:rsidR="0021795A" w:rsidRPr="00D44524" w:rsidRDefault="0088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89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8B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3A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9A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25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54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BB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2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01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99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83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BC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