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41D07" w:rsidR="00D930ED" w:rsidRPr="00EA69E9" w:rsidRDefault="007B42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1EF2D" w:rsidR="00D930ED" w:rsidRPr="00790574" w:rsidRDefault="007B42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97D33" w:rsidR="00B87ED3" w:rsidRPr="00FC7F6A" w:rsidRDefault="007B4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FA5A85" w:rsidR="00B87ED3" w:rsidRPr="00FC7F6A" w:rsidRDefault="007B4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D0230" w:rsidR="00B87ED3" w:rsidRPr="00FC7F6A" w:rsidRDefault="007B4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50F2C0" w:rsidR="00B87ED3" w:rsidRPr="00FC7F6A" w:rsidRDefault="007B4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0CABA" w:rsidR="00B87ED3" w:rsidRPr="00FC7F6A" w:rsidRDefault="007B4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6E7A0" w:rsidR="00B87ED3" w:rsidRPr="00FC7F6A" w:rsidRDefault="007B4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D1988" w:rsidR="00B87ED3" w:rsidRPr="00FC7F6A" w:rsidRDefault="007B4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93E9F" w:rsidR="00B87ED3" w:rsidRPr="00D44524" w:rsidRDefault="007B4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37F05" w:rsidR="00B87ED3" w:rsidRPr="00D44524" w:rsidRDefault="007B4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33E2D" w:rsidR="00B87ED3" w:rsidRPr="00D44524" w:rsidRDefault="007B4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49A9C" w:rsidR="00B87ED3" w:rsidRPr="00D44524" w:rsidRDefault="007B4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47B6C" w:rsidR="00B87ED3" w:rsidRPr="00D44524" w:rsidRDefault="007B4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F8D27" w:rsidR="00B87ED3" w:rsidRPr="00D44524" w:rsidRDefault="007B4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FA2C0" w:rsidR="00B87ED3" w:rsidRPr="00D44524" w:rsidRDefault="007B4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43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CA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50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C1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FD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6E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438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866F5" w:rsidR="000B5588" w:rsidRPr="00D44524" w:rsidRDefault="007B4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4294FC" w:rsidR="000B5588" w:rsidRPr="00D44524" w:rsidRDefault="007B4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AC21C" w:rsidR="000B5588" w:rsidRPr="00D44524" w:rsidRDefault="007B4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15CB4" w:rsidR="000B5588" w:rsidRPr="00D44524" w:rsidRDefault="007B4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19E67" w:rsidR="000B5588" w:rsidRPr="00D44524" w:rsidRDefault="007B4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436BB" w:rsidR="000B5588" w:rsidRPr="00D44524" w:rsidRDefault="007B4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9CE8D" w:rsidR="000B5588" w:rsidRPr="00D44524" w:rsidRDefault="007B4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28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A7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5A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E1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69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09AD9" w:rsidR="00846B8B" w:rsidRPr="00EA69E9" w:rsidRDefault="007B42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5C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2F22E" w:rsidR="00846B8B" w:rsidRPr="00D44524" w:rsidRDefault="007B4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709E4A" w:rsidR="00846B8B" w:rsidRPr="00D44524" w:rsidRDefault="007B4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77C9A" w:rsidR="00846B8B" w:rsidRPr="00D44524" w:rsidRDefault="007B4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9E6DE" w:rsidR="00846B8B" w:rsidRPr="00D44524" w:rsidRDefault="007B4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7ADEA" w:rsidR="00846B8B" w:rsidRPr="00D44524" w:rsidRDefault="007B4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5B3A3" w:rsidR="00846B8B" w:rsidRPr="00D44524" w:rsidRDefault="007B4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C9CD6" w:rsidR="00846B8B" w:rsidRPr="00D44524" w:rsidRDefault="007B4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1B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55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3E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AA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79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93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99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2C9BB" w:rsidR="007A5870" w:rsidRPr="00D44524" w:rsidRDefault="007B4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1E4AF" w:rsidR="007A5870" w:rsidRPr="00D44524" w:rsidRDefault="007B4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20379" w:rsidR="007A5870" w:rsidRPr="00D44524" w:rsidRDefault="007B4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A2D51" w:rsidR="007A5870" w:rsidRPr="00D44524" w:rsidRDefault="007B4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ADF13" w:rsidR="007A5870" w:rsidRPr="00D44524" w:rsidRDefault="007B4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BFE00" w:rsidR="007A5870" w:rsidRPr="00D44524" w:rsidRDefault="007B4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6DF755" w:rsidR="007A5870" w:rsidRPr="00D44524" w:rsidRDefault="007B4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20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ED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BE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97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4CC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C3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65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E4F7F" w:rsidR="0021795A" w:rsidRPr="00D44524" w:rsidRDefault="007B4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4D1AE" w:rsidR="0021795A" w:rsidRPr="00D44524" w:rsidRDefault="007B4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5DA29" w:rsidR="0021795A" w:rsidRPr="00D44524" w:rsidRDefault="007B4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7E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03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FB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B5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CB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CC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F4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71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32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86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55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42AE"/>
    <w:rsid w:val="007C0FD0"/>
    <w:rsid w:val="007C5AAC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2025-07-21T22:24:00.0000000Z</dcterms:modified>
</coreProperties>
</file>