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E06B0F" w:rsidR="00D930ED" w:rsidRPr="00EA69E9" w:rsidRDefault="002C5C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FB07D" w:rsidR="00D930ED" w:rsidRPr="00790574" w:rsidRDefault="002C5C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7154E" w:rsidR="00B87ED3" w:rsidRPr="00FC7F6A" w:rsidRDefault="002C5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F068E" w:rsidR="00B87ED3" w:rsidRPr="00FC7F6A" w:rsidRDefault="002C5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C36A7" w:rsidR="00B87ED3" w:rsidRPr="00FC7F6A" w:rsidRDefault="002C5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66D295" w:rsidR="00B87ED3" w:rsidRPr="00FC7F6A" w:rsidRDefault="002C5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326255" w:rsidR="00B87ED3" w:rsidRPr="00FC7F6A" w:rsidRDefault="002C5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7D37A" w:rsidR="00B87ED3" w:rsidRPr="00FC7F6A" w:rsidRDefault="002C5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770E4" w:rsidR="00B87ED3" w:rsidRPr="00FC7F6A" w:rsidRDefault="002C5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0A3341" w:rsidR="00B87ED3" w:rsidRPr="00D44524" w:rsidRDefault="002C5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B635A" w:rsidR="00B87ED3" w:rsidRPr="00D44524" w:rsidRDefault="002C5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F23DE" w:rsidR="00B87ED3" w:rsidRPr="00D44524" w:rsidRDefault="002C5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5673A" w:rsidR="00B87ED3" w:rsidRPr="00D44524" w:rsidRDefault="002C5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164A1" w:rsidR="00B87ED3" w:rsidRPr="00D44524" w:rsidRDefault="002C5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3ADDB" w:rsidR="00B87ED3" w:rsidRPr="00D44524" w:rsidRDefault="002C5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36AFB" w:rsidR="00B87ED3" w:rsidRPr="00D44524" w:rsidRDefault="002C5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D1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F5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FC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5F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E6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16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BD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53192" w:rsidR="000B5588" w:rsidRPr="00D44524" w:rsidRDefault="002C5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73B5E" w:rsidR="000B5588" w:rsidRPr="00D44524" w:rsidRDefault="002C5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98EAD" w:rsidR="000B5588" w:rsidRPr="00D44524" w:rsidRDefault="002C5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B7B07" w:rsidR="000B5588" w:rsidRPr="00D44524" w:rsidRDefault="002C5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71251" w:rsidR="000B5588" w:rsidRPr="00D44524" w:rsidRDefault="002C5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F5255" w:rsidR="000B5588" w:rsidRPr="00D44524" w:rsidRDefault="002C5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C8D7B" w:rsidR="000B5588" w:rsidRPr="00D44524" w:rsidRDefault="002C5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B6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D4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36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BA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68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93A1C" w:rsidR="00846B8B" w:rsidRPr="00EA69E9" w:rsidRDefault="002C5C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C8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F40E7" w:rsidR="00846B8B" w:rsidRPr="00D44524" w:rsidRDefault="002C5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AA588" w:rsidR="00846B8B" w:rsidRPr="00D44524" w:rsidRDefault="002C5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C3500" w:rsidR="00846B8B" w:rsidRPr="00D44524" w:rsidRDefault="002C5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C9BFA" w:rsidR="00846B8B" w:rsidRPr="00D44524" w:rsidRDefault="002C5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DBF27" w:rsidR="00846B8B" w:rsidRPr="00D44524" w:rsidRDefault="002C5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1FFFC7" w:rsidR="00846B8B" w:rsidRPr="00D44524" w:rsidRDefault="002C5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416747" w:rsidR="00846B8B" w:rsidRPr="00D44524" w:rsidRDefault="002C5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9A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6D0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39F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88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AE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46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3D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ECA9D" w:rsidR="007A5870" w:rsidRPr="00D44524" w:rsidRDefault="002C5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C886E" w:rsidR="007A5870" w:rsidRPr="00D44524" w:rsidRDefault="002C5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75F32" w:rsidR="007A5870" w:rsidRPr="00D44524" w:rsidRDefault="002C5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CD992" w:rsidR="007A5870" w:rsidRPr="00D44524" w:rsidRDefault="002C5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67C801" w:rsidR="007A5870" w:rsidRPr="00D44524" w:rsidRDefault="002C5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7BC53D" w:rsidR="007A5870" w:rsidRPr="00D44524" w:rsidRDefault="002C5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EDF1F" w:rsidR="007A5870" w:rsidRPr="00D44524" w:rsidRDefault="002C5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FA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A8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BE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37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0C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4AB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27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AAD78" w:rsidR="0021795A" w:rsidRPr="00D44524" w:rsidRDefault="002C5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ED3AD0" w:rsidR="0021795A" w:rsidRPr="00D44524" w:rsidRDefault="002C5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FEF9B" w:rsidR="0021795A" w:rsidRPr="00D44524" w:rsidRDefault="002C5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98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13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22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E7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DB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61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7D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6D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E6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15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69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5CF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83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2025-07-21T21:41:00.0000000Z</dcterms:modified>
</coreProperties>
</file>