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C4F70C" w:rsidR="00D930ED" w:rsidRPr="00EA69E9" w:rsidRDefault="002521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47652" w:rsidR="00D930ED" w:rsidRPr="00790574" w:rsidRDefault="002521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4D558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903CF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30654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715B5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78EEA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A35EA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D3AF0" w:rsidR="00B87ED3" w:rsidRPr="00FC7F6A" w:rsidRDefault="0025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BAEA5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C33A0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23DAB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A7229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0DCB2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18D30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48AB1" w:rsidR="00B87ED3" w:rsidRPr="00D44524" w:rsidRDefault="0025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7C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56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4C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A5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F5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25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96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28E0A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F9559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32ACC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F6A95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9A966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C09B1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84A2B" w:rsidR="000B5588" w:rsidRPr="00D44524" w:rsidRDefault="0025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FD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15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DC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8A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48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C9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21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4F184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AEF1A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B3F41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60A32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9F530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34549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45609" w:rsidR="00846B8B" w:rsidRPr="00D44524" w:rsidRDefault="0025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22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38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64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20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FE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5A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5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DBBCB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39020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BE889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92F05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5F529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A705F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0C6C9" w:rsidR="007A5870" w:rsidRPr="00D44524" w:rsidRDefault="0025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A0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D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47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D9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AE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5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6D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23003" w:rsidR="0021795A" w:rsidRPr="00D44524" w:rsidRDefault="00252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61636" w:rsidR="0021795A" w:rsidRPr="00D44524" w:rsidRDefault="00252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D9108" w:rsidR="0021795A" w:rsidRPr="00D44524" w:rsidRDefault="00252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DF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55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8D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AE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89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EF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1A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36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08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2C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75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2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