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C422E9" w:rsidR="00D930ED" w:rsidRPr="00EA69E9" w:rsidRDefault="00AC3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0EDD6" w:rsidR="00D930ED" w:rsidRPr="00790574" w:rsidRDefault="00AC3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DA8F8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43C9E8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84D217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D8858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D0102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8257A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75425" w:rsidR="00B87ED3" w:rsidRPr="00FC7F6A" w:rsidRDefault="00AC3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FC0372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C31708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ECFDC3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F2A7DC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531ACD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09BC3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F3F5C9" w:rsidR="00B87ED3" w:rsidRPr="00D44524" w:rsidRDefault="00AC3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1D0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78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FEA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E6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7D8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E43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8E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79381E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60B1F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11F71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8037EA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16D970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96C1BF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1A9BC" w:rsidR="000B5588" w:rsidRPr="00D44524" w:rsidRDefault="00AC3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AB8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54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BFE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EE1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A07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38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87949" w:rsidR="00846B8B" w:rsidRPr="00EA69E9" w:rsidRDefault="00AC3A6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4C1DD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16B774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5C503E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17CC3A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810F5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F4C31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688646" w:rsidR="00846B8B" w:rsidRPr="00D44524" w:rsidRDefault="00AC3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8DF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88B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7F5F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28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F5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AE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41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62223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62CBA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2B7DF6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5021B1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3BC475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4B3678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7658D" w:rsidR="007A5870" w:rsidRPr="00D44524" w:rsidRDefault="00AC3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88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2E8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8C4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96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EC7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756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FB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963A0E" w:rsidR="0021795A" w:rsidRPr="00D44524" w:rsidRDefault="00AC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5D8DF0" w:rsidR="0021795A" w:rsidRPr="00D44524" w:rsidRDefault="00AC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163457" w:rsidR="0021795A" w:rsidRPr="00D44524" w:rsidRDefault="00AC3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885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D90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23E8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A8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3DE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1B2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E2D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303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85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912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AE5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A5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A6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2025-07-21T23:21:00.0000000Z</dcterms:modified>
</coreProperties>
</file>