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4D1FC4" w:rsidR="00D930ED" w:rsidRPr="00EA69E9" w:rsidRDefault="00BC74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12074" w:rsidR="00D930ED" w:rsidRPr="00790574" w:rsidRDefault="00BC74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2571F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BA37C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B18FC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6950D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112B11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29EA4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1E2E8" w:rsidR="00B87ED3" w:rsidRPr="00FC7F6A" w:rsidRDefault="00BC7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F3F17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7ADCA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614C3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E6B35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15D58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4817B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8E56F" w:rsidR="00B87ED3" w:rsidRPr="00D44524" w:rsidRDefault="00BC7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44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2C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73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3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6D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E82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69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F6583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B0438C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A8DED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6D3AA0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D4258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F51E8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F00C94" w:rsidR="000B5588" w:rsidRPr="00D44524" w:rsidRDefault="00BC7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461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1C2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639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F0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6D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62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F9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99748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F9B1C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CDD69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4B040E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C7D8C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A9655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850E7" w:rsidR="00846B8B" w:rsidRPr="00D44524" w:rsidRDefault="00BC7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D6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E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6D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75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93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61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4A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698BC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BBD9D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CD1EF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9A354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25EFD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A9702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3139E" w:rsidR="007A5870" w:rsidRPr="00D44524" w:rsidRDefault="00BC7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E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5E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E9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B7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2D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FE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47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0118E" w:rsidR="0021795A" w:rsidRPr="00D44524" w:rsidRDefault="00BC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448CA1" w:rsidR="0021795A" w:rsidRPr="00D44524" w:rsidRDefault="00BC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47BA6" w:rsidR="0021795A" w:rsidRPr="00D44524" w:rsidRDefault="00BC7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01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A6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231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E5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CE5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3E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589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7E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466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C86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B0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46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2024-07-01T22:39:00.0000000Z</dcterms:modified>
</coreProperties>
</file>