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36B2D" w:rsidR="00D930ED" w:rsidRPr="00EA69E9" w:rsidRDefault="00041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EC42F" w:rsidR="00D930ED" w:rsidRPr="00790574" w:rsidRDefault="00041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C20EB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5F0C6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9871D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68900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D2A58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C7664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E4A02" w:rsidR="00B87ED3" w:rsidRPr="00FC7F6A" w:rsidRDefault="00041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9B7A5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E38F4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8F732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66C5D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30BF4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DF6C0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12CDA" w:rsidR="00B87ED3" w:rsidRPr="00D44524" w:rsidRDefault="00041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73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B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00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7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E6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FD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28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1C5EB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D5653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0B8BD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AABCC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5435F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CCEFD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255C1" w:rsidR="000B5588" w:rsidRPr="00D44524" w:rsidRDefault="00041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2D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58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C1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D8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65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DC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0D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31783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E70B5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B2F98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CDDFE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0C9BE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A67E6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AAF9E" w:rsidR="00846B8B" w:rsidRPr="00D44524" w:rsidRDefault="00041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9D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6B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DB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D1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85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0A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03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A8AF4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4C353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083B3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9A63A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B2583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12FB5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D13BE" w:rsidR="007A5870" w:rsidRPr="00D44524" w:rsidRDefault="00041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16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60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C92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AC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AE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0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B4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98E3C" w:rsidR="0021795A" w:rsidRPr="00D44524" w:rsidRDefault="00041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C94ED" w:rsidR="0021795A" w:rsidRPr="00D44524" w:rsidRDefault="00041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401BC" w:rsidR="0021795A" w:rsidRPr="00D44524" w:rsidRDefault="00041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6A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59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B5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A3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24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A2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35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83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51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A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3D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50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2024-07-01T21:17:00.0000000Z</dcterms:modified>
</coreProperties>
</file>